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1724"/>
        <w:gridCol w:w="1136"/>
        <w:gridCol w:w="2856"/>
        <w:gridCol w:w="1124"/>
        <w:gridCol w:w="1730"/>
        <w:gridCol w:w="2859"/>
      </w:tblGrid>
      <w:tr w:rsidR="005C40AA" w14:paraId="370152F0" w14:textId="77777777" w:rsidTr="0026130D">
        <w:trPr>
          <w:trHeight w:val="1500"/>
        </w:trPr>
        <w:tc>
          <w:tcPr>
            <w:tcW w:w="4665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14:paraId="2B469081" w14:textId="17565C8D" w:rsidR="003F29C5" w:rsidRDefault="003F29C5" w:rsidP="003F29C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294BC9" wp14:editId="3109CE3F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152400</wp:posOffset>
                  </wp:positionV>
                  <wp:extent cx="2781300" cy="697643"/>
                  <wp:effectExtent l="0" t="0" r="0" b="7620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6" w:type="dxa"/>
            <w:gridSpan w:val="3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1E3252DF" w14:textId="2F150883" w:rsidR="003F29C5" w:rsidRPr="00D332C0" w:rsidRDefault="003F29C5" w:rsidP="003F29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332C0">
              <w:rPr>
                <w:rFonts w:ascii="Century Gothic" w:hAnsi="Century Gothic"/>
                <w:sz w:val="32"/>
                <w:szCs w:val="32"/>
              </w:rPr>
              <w:t>STEM Enrichment Activity Chart</w:t>
            </w:r>
          </w:p>
          <w:p w14:paraId="39CBDBDB" w14:textId="6195C2CB" w:rsidR="003F29C5" w:rsidRPr="003F29C5" w:rsidRDefault="003F29C5" w:rsidP="003F29C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F29C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Grades </w:t>
            </w:r>
            <w:r w:rsidR="004B1579">
              <w:rPr>
                <w:rFonts w:ascii="Century Gothic" w:hAnsi="Century Gothic"/>
                <w:b/>
                <w:bCs/>
                <w:sz w:val="28"/>
                <w:szCs w:val="28"/>
              </w:rPr>
              <w:t>3-5</w:t>
            </w:r>
          </w:p>
          <w:p w14:paraId="4D226839" w14:textId="3A3AD997" w:rsidR="003F29C5" w:rsidRDefault="003F29C5" w:rsidP="003F29C5">
            <w:pPr>
              <w:jc w:val="center"/>
            </w:pPr>
            <w:r w:rsidRPr="003F29C5">
              <w:rPr>
                <w:rFonts w:ascii="Century Gothic" w:hAnsi="Century Gothic"/>
              </w:rPr>
              <w:t xml:space="preserve">Week of </w:t>
            </w:r>
            <w:r w:rsidR="00D37771">
              <w:rPr>
                <w:rFonts w:ascii="Century Gothic" w:hAnsi="Century Gothic"/>
              </w:rPr>
              <w:t xml:space="preserve">April </w:t>
            </w:r>
            <w:r w:rsidR="004D55BB">
              <w:rPr>
                <w:rFonts w:ascii="Century Gothic" w:hAnsi="Century Gothic"/>
              </w:rPr>
              <w:t>20-24</w:t>
            </w:r>
            <w:r w:rsidRPr="003F29C5">
              <w:rPr>
                <w:rFonts w:ascii="Century Gothic" w:hAnsi="Century Gothic"/>
              </w:rPr>
              <w:t>, 2020</w:t>
            </w:r>
          </w:p>
        </w:tc>
        <w:tc>
          <w:tcPr>
            <w:tcW w:w="4589" w:type="dxa"/>
            <w:gridSpan w:val="2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E42E2BE" w14:textId="5F471B81" w:rsidR="003F29C5" w:rsidRDefault="003F29C5" w:rsidP="003F29C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F701E6" wp14:editId="0F6BC2D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171450</wp:posOffset>
                  </wp:positionV>
                  <wp:extent cx="2781300" cy="697643"/>
                  <wp:effectExtent l="0" t="0" r="0" b="762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47F8" w14:paraId="042F8464" w14:textId="77777777" w:rsidTr="0026130D">
        <w:tc>
          <w:tcPr>
            <w:tcW w:w="2941" w:type="dxa"/>
            <w:tcBorders>
              <w:top w:val="single" w:sz="12" w:space="0" w:color="008080"/>
              <w:bottom w:val="single" w:sz="12" w:space="0" w:color="auto"/>
            </w:tcBorders>
          </w:tcPr>
          <w:p w14:paraId="48D798B4" w14:textId="77777777" w:rsidR="003F29C5" w:rsidRDefault="003F29C5" w:rsidP="003F29C5"/>
        </w:tc>
        <w:tc>
          <w:tcPr>
            <w:tcW w:w="2860" w:type="dxa"/>
            <w:gridSpan w:val="2"/>
            <w:tcBorders>
              <w:top w:val="single" w:sz="12" w:space="0" w:color="008080"/>
              <w:bottom w:val="single" w:sz="12" w:space="0" w:color="auto"/>
            </w:tcBorders>
          </w:tcPr>
          <w:p w14:paraId="120A113A" w14:textId="77777777" w:rsidR="003F29C5" w:rsidRDefault="003F29C5" w:rsidP="003F29C5"/>
        </w:tc>
        <w:tc>
          <w:tcPr>
            <w:tcW w:w="2856" w:type="dxa"/>
            <w:tcBorders>
              <w:top w:val="single" w:sz="12" w:space="0" w:color="008080"/>
              <w:bottom w:val="single" w:sz="12" w:space="0" w:color="auto"/>
            </w:tcBorders>
          </w:tcPr>
          <w:p w14:paraId="27439DC3" w14:textId="77777777" w:rsidR="003F29C5" w:rsidRDefault="003F29C5" w:rsidP="003F29C5"/>
        </w:tc>
        <w:tc>
          <w:tcPr>
            <w:tcW w:w="2854" w:type="dxa"/>
            <w:gridSpan w:val="2"/>
            <w:tcBorders>
              <w:top w:val="single" w:sz="12" w:space="0" w:color="008080"/>
              <w:bottom w:val="single" w:sz="12" w:space="0" w:color="auto"/>
            </w:tcBorders>
          </w:tcPr>
          <w:p w14:paraId="68080473" w14:textId="77777777" w:rsidR="003F29C5" w:rsidRDefault="003F29C5" w:rsidP="003F29C5"/>
        </w:tc>
        <w:tc>
          <w:tcPr>
            <w:tcW w:w="2859" w:type="dxa"/>
            <w:tcBorders>
              <w:top w:val="single" w:sz="12" w:space="0" w:color="008080"/>
              <w:bottom w:val="single" w:sz="12" w:space="0" w:color="auto"/>
            </w:tcBorders>
          </w:tcPr>
          <w:p w14:paraId="169F9BFA" w14:textId="77777777" w:rsidR="003F29C5" w:rsidRDefault="003F29C5" w:rsidP="003F29C5"/>
        </w:tc>
      </w:tr>
      <w:tr w:rsidR="005D47F8" w14:paraId="63819765" w14:textId="77777777" w:rsidTr="0026130D"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648F74E2" w14:textId="77777777" w:rsidR="003F29C5" w:rsidRPr="003F29C5" w:rsidRDefault="003F29C5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Create</w:t>
            </w:r>
          </w:p>
          <w:p w14:paraId="2DF69724" w14:textId="1C80CA38" w:rsidR="003F29C5" w:rsidRPr="003F29C5" w:rsidRDefault="003F29C5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2D6F41E5" w14:textId="2018A5F0" w:rsidR="003F29C5" w:rsidRPr="003F29C5" w:rsidRDefault="003F29C5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Science</w:t>
            </w:r>
          </w:p>
          <w:p w14:paraId="68111D5D" w14:textId="6B656F64" w:rsidR="003F29C5" w:rsidRPr="003F29C5" w:rsidRDefault="003F29C5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52BB02C0" w14:textId="5C8DA477" w:rsidR="003F29C5" w:rsidRPr="003F29C5" w:rsidRDefault="003F29C5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Coding/Active</w:t>
            </w:r>
          </w:p>
          <w:p w14:paraId="73A05817" w14:textId="6A11E40D" w:rsidR="003F29C5" w:rsidRPr="003F29C5" w:rsidRDefault="003F29C5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4C97ED81" w14:textId="23A2639A" w:rsidR="003F29C5" w:rsidRPr="003F29C5" w:rsidRDefault="003F29C5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Engineering</w:t>
            </w:r>
          </w:p>
          <w:p w14:paraId="69606C5B" w14:textId="4CE01BD1" w:rsidR="003F29C5" w:rsidRPr="003F29C5" w:rsidRDefault="003F29C5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697FA660" w14:textId="3057E0E9" w:rsidR="003F29C5" w:rsidRPr="003F29C5" w:rsidRDefault="003F29C5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Fun</w:t>
            </w:r>
          </w:p>
          <w:p w14:paraId="3329BE98" w14:textId="008E2DCC" w:rsidR="003F29C5" w:rsidRPr="003F29C5" w:rsidRDefault="003F29C5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5D47F8" w14:paraId="0A0AECB1" w14:textId="77777777" w:rsidTr="00CD5316">
        <w:trPr>
          <w:trHeight w:val="2693"/>
        </w:trPr>
        <w:tc>
          <w:tcPr>
            <w:tcW w:w="2941" w:type="dxa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73EDBAD" w14:textId="28A2DB76" w:rsidR="003F29C5" w:rsidRDefault="005B34DD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55A7F13" wp14:editId="02834885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731520</wp:posOffset>
                  </wp:positionV>
                  <wp:extent cx="1200150" cy="1014734"/>
                  <wp:effectExtent l="0" t="0" r="0" b="0"/>
                  <wp:wrapNone/>
                  <wp:docPr id="16" name="Picture 16" descr="Image result for all about m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ll about m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14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4F6">
              <w:rPr>
                <w:rFonts w:ascii="Century Gothic" w:hAnsi="Century Gothic"/>
                <w:sz w:val="20"/>
                <w:szCs w:val="20"/>
              </w:rPr>
              <w:t>Write a silly song about something that makes you happy</w:t>
            </w:r>
            <w:r w:rsidR="004B1579">
              <w:rPr>
                <w:rFonts w:ascii="Century Gothic" w:hAnsi="Century Gothic"/>
                <w:sz w:val="20"/>
                <w:szCs w:val="20"/>
              </w:rPr>
              <w:t>.</w:t>
            </w:r>
            <w:r w:rsidR="006024F6">
              <w:rPr>
                <w:rFonts w:ascii="Century Gothic" w:hAnsi="Century Gothic"/>
                <w:sz w:val="20"/>
                <w:szCs w:val="20"/>
              </w:rPr>
              <w:t xml:space="preserve">  Sing your happy/ silly song for a family member in person or virtually.</w:t>
            </w:r>
          </w:p>
          <w:p w14:paraId="10AF0864" w14:textId="77777777" w:rsidR="005B34DD" w:rsidRDefault="005B34DD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E503F3" w14:textId="77777777" w:rsidR="00E758C5" w:rsidRDefault="00E758C5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000FFC" w14:textId="77777777" w:rsidR="00E758C5" w:rsidRDefault="00E758C5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28D9FB" w14:textId="77777777" w:rsidR="00E758C5" w:rsidRDefault="00E758C5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12A880" w14:textId="3D200B44" w:rsidR="00E758C5" w:rsidRPr="004B1579" w:rsidRDefault="00E758C5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Social Emotional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B3BE1B5" w14:textId="2C7642FD" w:rsidR="003F29C5" w:rsidRDefault="0061361F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Explore parts of a cell using bubbles.  Made a working model of a cell membrane</w:t>
            </w:r>
            <w:r w:rsidR="00D377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w:history="1">
              <w:r w:rsidR="00D37771" w:rsidRPr="00D37771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www.exploratorium .edu/ snacks/cellular-soap-opera</w:t>
              </w:r>
            </w:hyperlink>
          </w:p>
          <w:p w14:paraId="0B71F769" w14:textId="5B81BFCA" w:rsidR="00CA119F" w:rsidRDefault="00D37771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6DA1F89" wp14:editId="10709FC8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56515</wp:posOffset>
                  </wp:positionV>
                  <wp:extent cx="838200" cy="847117"/>
                  <wp:effectExtent l="0" t="0" r="0" b="0"/>
                  <wp:wrapNone/>
                  <wp:docPr id="2" name="Picture 2" descr="I Choose To Be a Joy Cell Not a Cancer Cell - Daily Jo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Choose To Be a Joy Cell Not a Cancer Cell - Daily Jo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B18A18" w14:textId="58757671" w:rsidR="00D37771" w:rsidRDefault="00D37771" w:rsidP="003F29C5">
            <w:pPr>
              <w:rPr>
                <w:sz w:val="20"/>
                <w:szCs w:val="20"/>
              </w:rPr>
            </w:pPr>
          </w:p>
          <w:p w14:paraId="461A1561" w14:textId="71B30400" w:rsidR="00D37771" w:rsidRDefault="00D37771" w:rsidP="003F29C5">
            <w:pPr>
              <w:rPr>
                <w:sz w:val="20"/>
                <w:szCs w:val="20"/>
              </w:rPr>
            </w:pPr>
          </w:p>
          <w:p w14:paraId="7BAD6510" w14:textId="77777777" w:rsidR="00D37771" w:rsidRDefault="00D37771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50497B" w14:textId="77777777" w:rsidR="00CA119F" w:rsidRPr="00E758C5" w:rsidRDefault="00CA119F" w:rsidP="00CA119F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2CD735A8" w14:textId="647D70CF" w:rsidR="00CA119F" w:rsidRPr="00D37771" w:rsidRDefault="00D37771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7771">
              <w:rPr>
                <w:rFonts w:ascii="Century Gothic" w:hAnsi="Century Gothic"/>
                <w:color w:val="008080"/>
                <w:sz w:val="16"/>
                <w:szCs w:val="16"/>
              </w:rPr>
              <w:t>Parts of a Cell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44A7262" w14:textId="04FC976E" w:rsidR="00CA119F" w:rsidRPr="006024F6" w:rsidRDefault="006024F6" w:rsidP="003F29C5">
            <w:pPr>
              <w:rPr>
                <w:rFonts w:ascii="Century Gothic" w:hAnsi="Century Gothic"/>
                <w:sz w:val="18"/>
                <w:szCs w:val="18"/>
              </w:rPr>
            </w:pPr>
            <w:r w:rsidRPr="006024F6">
              <w:rPr>
                <w:rFonts w:ascii="Century Gothic" w:hAnsi="Century Gothic"/>
                <w:noProof/>
                <w:sz w:val="20"/>
                <w:szCs w:val="20"/>
              </w:rPr>
              <w:t xml:space="preserve">Play some basketball or “Trash Can Ball”.  See how many baskets you can make out of 10. Write your score as a fraction. </w:t>
            </w:r>
          </w:p>
          <w:p w14:paraId="7D4DC6FF" w14:textId="68C466F7" w:rsidR="006024F6" w:rsidRDefault="006024F6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BC9329B" wp14:editId="4244A709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73025</wp:posOffset>
                  </wp:positionV>
                  <wp:extent cx="853231" cy="781685"/>
                  <wp:effectExtent l="0" t="0" r="4445" b="0"/>
                  <wp:wrapNone/>
                  <wp:docPr id="9" name="Picture 9" descr="Basketball Clip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ball Clip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31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F01382" w14:textId="1A09BB73" w:rsidR="006024F6" w:rsidRDefault="006024F6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8265E9" w14:textId="747D6A02" w:rsidR="006024F6" w:rsidRDefault="006024F6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63892A" w14:textId="3EB2AE5F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08BE35" w14:textId="07926D0A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322AF2" w14:textId="029E0AB7" w:rsidR="00CA119F" w:rsidRPr="004B1579" w:rsidRDefault="006024F6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Fractions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C81D9DA" w14:textId="77777777" w:rsidR="00FE353E" w:rsidRPr="00FE353E" w:rsidRDefault="00FE353E" w:rsidP="00FE353E">
            <w:pPr>
              <w:rPr>
                <w:rFonts w:ascii="Century Gothic" w:hAnsi="Century Gothic"/>
                <w:sz w:val="20"/>
                <w:szCs w:val="20"/>
              </w:rPr>
            </w:pPr>
            <w:r w:rsidRPr="00FE353E">
              <w:rPr>
                <w:rFonts w:ascii="Century Gothic" w:hAnsi="Century Gothic"/>
                <w:sz w:val="20"/>
                <w:szCs w:val="20"/>
              </w:rPr>
              <w:t>Read this story and</w:t>
            </w:r>
          </w:p>
          <w:p w14:paraId="6C8F3C10" w14:textId="77777777" w:rsidR="00FE353E" w:rsidRPr="00FE353E" w:rsidRDefault="00FE353E" w:rsidP="00FE353E">
            <w:pPr>
              <w:rPr>
                <w:rFonts w:ascii="Century Gothic" w:hAnsi="Century Gothic"/>
                <w:sz w:val="20"/>
                <w:szCs w:val="20"/>
              </w:rPr>
            </w:pPr>
            <w:r w:rsidRPr="00FE353E">
              <w:rPr>
                <w:rFonts w:ascii="Century Gothic" w:hAnsi="Century Gothic"/>
                <w:sz w:val="20"/>
                <w:szCs w:val="20"/>
              </w:rPr>
              <w:t>then draw your own</w:t>
            </w:r>
          </w:p>
          <w:p w14:paraId="4E0010AC" w14:textId="77777777" w:rsidR="00FE353E" w:rsidRPr="00FE353E" w:rsidRDefault="00FE353E" w:rsidP="00FE353E">
            <w:pPr>
              <w:rPr>
                <w:rFonts w:ascii="Century Gothic" w:hAnsi="Century Gothic"/>
                <w:sz w:val="20"/>
                <w:szCs w:val="20"/>
              </w:rPr>
            </w:pPr>
            <w:r w:rsidRPr="00FE353E">
              <w:rPr>
                <w:rFonts w:ascii="Century Gothic" w:hAnsi="Century Gothic"/>
                <w:sz w:val="20"/>
                <w:szCs w:val="20"/>
              </w:rPr>
              <w:t>robot creation.</w:t>
            </w:r>
          </w:p>
          <w:p w14:paraId="738C6ED2" w14:textId="0624C0FC" w:rsidR="00FE353E" w:rsidRDefault="00910573" w:rsidP="00FE353E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FE353E" w:rsidRPr="00FE353E">
                <w:rPr>
                  <w:rStyle w:val="Hyperlink"/>
                  <w:rFonts w:ascii="Century Gothic" w:hAnsi="Century Gothic"/>
                  <w:sz w:val="20"/>
                  <w:szCs w:val="20"/>
                </w:rPr>
                <w:t>bit.ly/robotstory7</w:t>
              </w:r>
            </w:hyperlink>
          </w:p>
          <w:p w14:paraId="05B009F7" w14:textId="4596736B" w:rsidR="00E758C5" w:rsidRDefault="006024F6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Describe its features and capabilities. 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77E2CCB" wp14:editId="0CD60DC0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15240</wp:posOffset>
                  </wp:positionV>
                  <wp:extent cx="804003" cy="863600"/>
                  <wp:effectExtent l="0" t="0" r="0" b="0"/>
                  <wp:wrapNone/>
                  <wp:docPr id="10" name="Picture 10" descr="Free Robo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Robo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03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F63E8" w14:textId="62081B50" w:rsidR="006024F6" w:rsidRDefault="00FE353E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8C641CD" wp14:editId="77483B80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43815</wp:posOffset>
                  </wp:positionV>
                  <wp:extent cx="736465" cy="583745"/>
                  <wp:effectExtent l="0" t="0" r="6985" b="6985"/>
                  <wp:wrapNone/>
                  <wp:docPr id="22" name="Picture 22" descr="Cleaning Robot Illustrations, Royalty-Free Vector Graphics &amp;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eaning Robot Illustrations, Royalty-Free Vector Graphics &amp; Clip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95" b="11495"/>
                          <a:stretch/>
                        </pic:blipFill>
                        <pic:spPr bwMode="auto">
                          <a:xfrm>
                            <a:off x="0" y="0"/>
                            <a:ext cx="736465" cy="58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6589FF" w14:textId="43E64AE0" w:rsidR="006024F6" w:rsidRDefault="006024F6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038557" w14:textId="524969A4" w:rsidR="006024F6" w:rsidRDefault="006024F6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EDF1A5" w14:textId="77777777" w:rsidR="00E758C5" w:rsidRDefault="00E758C5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A6799B" w14:textId="512B3AA0" w:rsidR="00E758C5" w:rsidRPr="004B1579" w:rsidRDefault="00E758C5" w:rsidP="00E758C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ADEA3E2" w14:textId="25CDBF1E" w:rsidR="00CA119F" w:rsidRDefault="006024F6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F938FEE" wp14:editId="2BF3AFA7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415925</wp:posOffset>
                  </wp:positionV>
                  <wp:extent cx="1219200" cy="1219200"/>
                  <wp:effectExtent l="0" t="0" r="0" b="0"/>
                  <wp:wrapNone/>
                  <wp:docPr id="18" name="Picture 18" descr="Robot PNG Image | Robot cartoon, Baby posters,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bot PNG Image | Robot cartoon, Baby posters,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Use recycled materials at home to create a 3D prototype of your Robot invention.  </w:t>
            </w:r>
          </w:p>
          <w:p w14:paraId="66154D9D" w14:textId="78E097B5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2901AD" w14:textId="77777777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23300D" w14:textId="77777777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2DE032" w14:textId="77777777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C96859" w14:textId="77777777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AFB580" w14:textId="77777777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93F42C" w14:textId="2DED4670" w:rsidR="003F29C5" w:rsidRPr="004B1579" w:rsidRDefault="006024F6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  <w:tr w:rsidR="005D47F8" w14:paraId="71174B1E" w14:textId="77777777" w:rsidTr="00CD5316">
        <w:trPr>
          <w:trHeight w:val="2693"/>
        </w:trPr>
        <w:tc>
          <w:tcPr>
            <w:tcW w:w="294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6CA57997" w14:textId="77777777" w:rsidR="00FE353E" w:rsidRPr="00FE353E" w:rsidRDefault="00FE353E" w:rsidP="00FE353E">
            <w:pPr>
              <w:rPr>
                <w:rFonts w:ascii="Century Gothic" w:hAnsi="Century Gothic"/>
                <w:sz w:val="20"/>
                <w:szCs w:val="20"/>
              </w:rPr>
            </w:pPr>
            <w:r w:rsidRPr="00FE353E">
              <w:rPr>
                <w:rFonts w:ascii="Century Gothic" w:hAnsi="Century Gothic"/>
                <w:sz w:val="20"/>
                <w:szCs w:val="20"/>
              </w:rPr>
              <w:t>Check out the projects</w:t>
            </w:r>
          </w:p>
          <w:p w14:paraId="23368D4B" w14:textId="753B45F9" w:rsidR="00FE353E" w:rsidRPr="00FE353E" w:rsidRDefault="00FE353E" w:rsidP="00FE353E">
            <w:pPr>
              <w:rPr>
                <w:rFonts w:ascii="Century Gothic" w:hAnsi="Century Gothic"/>
                <w:sz w:val="20"/>
                <w:szCs w:val="20"/>
              </w:rPr>
            </w:pPr>
            <w:r w:rsidRPr="00FE353E">
              <w:rPr>
                <w:rFonts w:ascii="Century Gothic" w:hAnsi="Century Gothic"/>
                <w:sz w:val="20"/>
                <w:szCs w:val="20"/>
              </w:rPr>
              <w:t xml:space="preserve">at </w:t>
            </w:r>
            <w:hyperlink r:id="rId15" w:history="1">
              <w:r w:rsidRPr="00FE353E">
                <w:rPr>
                  <w:rStyle w:val="Hyperlink"/>
                  <w:rFonts w:ascii="Century Gothic" w:hAnsi="Century Gothic"/>
                  <w:sz w:val="20"/>
                  <w:szCs w:val="20"/>
                </w:rPr>
                <w:t>scratch.mit.edu</w:t>
              </w:r>
            </w:hyperlink>
          </w:p>
          <w:p w14:paraId="7ED73E66" w14:textId="77777777" w:rsidR="00FE353E" w:rsidRPr="00FE353E" w:rsidRDefault="00FE353E" w:rsidP="00FE353E">
            <w:pPr>
              <w:rPr>
                <w:rFonts w:ascii="Century Gothic" w:hAnsi="Century Gothic"/>
                <w:sz w:val="20"/>
                <w:szCs w:val="20"/>
              </w:rPr>
            </w:pPr>
            <w:r w:rsidRPr="00FE353E">
              <w:rPr>
                <w:rFonts w:ascii="Century Gothic" w:hAnsi="Century Gothic"/>
                <w:sz w:val="20"/>
                <w:szCs w:val="20"/>
              </w:rPr>
              <w:t>then create your own</w:t>
            </w:r>
          </w:p>
          <w:p w14:paraId="01266DDA" w14:textId="36AF6210" w:rsidR="00CA119F" w:rsidRDefault="00FE353E" w:rsidP="00FE353E">
            <w:pPr>
              <w:rPr>
                <w:rFonts w:ascii="Century Gothic" w:hAnsi="Century Gothic"/>
                <w:sz w:val="20"/>
                <w:szCs w:val="20"/>
              </w:rPr>
            </w:pPr>
            <w:r w:rsidRPr="00FE353E">
              <w:rPr>
                <w:rFonts w:ascii="Century Gothic" w:hAnsi="Century Gothic"/>
                <w:sz w:val="20"/>
                <w:szCs w:val="20"/>
              </w:rPr>
              <w:t>game!</w:t>
            </w:r>
          </w:p>
          <w:p w14:paraId="4DCD4395" w14:textId="0151C4C0" w:rsidR="00CA119F" w:rsidRDefault="000C34F3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30DBEC8F" wp14:editId="69D0EAAD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38735</wp:posOffset>
                  </wp:positionV>
                  <wp:extent cx="1295400" cy="736600"/>
                  <wp:effectExtent l="0" t="0" r="0" b="6350"/>
                  <wp:wrapNone/>
                  <wp:docPr id="24" name="Picture 24" descr="C:\Users\csm10327\AppData\Local\Microsoft\Windows\INetCache\Content.MSO\ADC890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sm10327\AppData\Local\Microsoft\Windows\INetCache\Content.MSO\ADC8903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1" r="48936"/>
                          <a:stretch/>
                        </pic:blipFill>
                        <pic:spPr bwMode="auto">
                          <a:xfrm>
                            <a:off x="0" y="0"/>
                            <a:ext cx="1296473" cy="7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E2125C" w14:textId="188EEE01" w:rsidR="00CA119F" w:rsidRDefault="00CA119F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345D9B5C" w14:textId="32672019" w:rsidR="00FE353E" w:rsidRDefault="00FE353E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42A7EB42" w14:textId="07622236" w:rsidR="00FE353E" w:rsidRPr="00FE353E" w:rsidRDefault="00FE353E" w:rsidP="003F29C5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</w:p>
          <w:p w14:paraId="75661482" w14:textId="34BB071E" w:rsidR="00FE353E" w:rsidRDefault="00FE353E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3E7D2C0D" w14:textId="68830E19" w:rsidR="00FE353E" w:rsidRDefault="00FE353E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6C0CBEC" w14:textId="77777777" w:rsidR="00FE353E" w:rsidRDefault="00FE353E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FC844DF" w14:textId="3BFC9954" w:rsidR="00CA119F" w:rsidRPr="004B1579" w:rsidRDefault="00FE353E" w:rsidP="00FE35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Coding &amp; Game Design</w:t>
            </w:r>
            <w:r w:rsidR="00CA119F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74F7A78" w14:textId="55E4D606" w:rsidR="00A50627" w:rsidRDefault="00A50627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Research the importance of bees and other pollinators to ecosystems and foods we eat.  </w:t>
            </w:r>
            <w:hyperlink r:id="rId17" w:history="1">
              <w:r w:rsidRPr="00CB5AE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https://tinyurl.com/beepol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506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9E8F92E" w14:textId="486F67B7" w:rsidR="00A50627" w:rsidRPr="00A50627" w:rsidRDefault="00A50627" w:rsidP="003F29C5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0D8F4285" w14:textId="4D4A5DEA" w:rsidR="00A50627" w:rsidRDefault="00A50627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Write down everything you ate yesterday.  Identify the items you wouldn’t have if there were no pollinators. </w:t>
            </w:r>
          </w:p>
          <w:p w14:paraId="0968B1C4" w14:textId="128F5AC6" w:rsidR="00A50627" w:rsidRPr="00A50627" w:rsidRDefault="00A50627" w:rsidP="003F29C5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106F1A9" w14:textId="35EFBBA2" w:rsidR="00A50627" w:rsidRPr="004B1579" w:rsidRDefault="00A50627" w:rsidP="00A5062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Animals  </w:t>
            </w:r>
          </w:p>
        </w:tc>
        <w:tc>
          <w:tcPr>
            <w:tcW w:w="285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271A148" w14:textId="59BAE86C" w:rsidR="003F29C5" w:rsidRPr="004B1579" w:rsidRDefault="005C40AA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3ED2F1" wp14:editId="7CC77438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17145</wp:posOffset>
                  </wp:positionV>
                  <wp:extent cx="1636990" cy="1657350"/>
                  <wp:effectExtent l="0" t="0" r="1905" b="0"/>
                  <wp:wrapNone/>
                  <wp:docPr id="7" name="Picture 7" descr="Image result for hour of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our of c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22"/>
                          <a:stretch/>
                        </pic:blipFill>
                        <pic:spPr bwMode="auto">
                          <a:xfrm>
                            <a:off x="0" y="0"/>
                            <a:ext cx="163699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D5A6386" w14:textId="2BBF87E2" w:rsidR="003F29C5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  <w:r w:rsidRPr="006024F6">
              <w:rPr>
                <w:rFonts w:ascii="Century Gothic" w:hAnsi="Century Gothic"/>
                <w:sz w:val="20"/>
                <w:szCs w:val="20"/>
              </w:rPr>
              <w:t>Create a zip line for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024F6">
              <w:rPr>
                <w:rFonts w:ascii="Century Gothic" w:hAnsi="Century Gothic"/>
                <w:sz w:val="20"/>
                <w:szCs w:val="20"/>
              </w:rPr>
              <w:t>small action figure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024F6">
              <w:rPr>
                <w:rFonts w:ascii="Century Gothic" w:hAnsi="Century Gothic"/>
                <w:sz w:val="20"/>
                <w:szCs w:val="20"/>
              </w:rPr>
              <w:t>travel down from at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024F6">
              <w:rPr>
                <w:rFonts w:ascii="Century Gothic" w:hAnsi="Century Gothic"/>
                <w:sz w:val="20"/>
                <w:szCs w:val="20"/>
              </w:rPr>
              <w:t>least your shoulder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024F6">
              <w:rPr>
                <w:rFonts w:ascii="Century Gothic" w:hAnsi="Century Gothic"/>
                <w:sz w:val="20"/>
                <w:szCs w:val="20"/>
              </w:rPr>
              <w:t>height.</w:t>
            </w:r>
          </w:p>
          <w:p w14:paraId="3FCCF638" w14:textId="19F523B6" w:rsidR="006024F6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C3F0146" wp14:editId="6BFA7F70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38735</wp:posOffset>
                  </wp:positionV>
                  <wp:extent cx="1218565" cy="873125"/>
                  <wp:effectExtent l="0" t="0" r="635" b="3175"/>
                  <wp:wrapNone/>
                  <wp:docPr id="20" name="Picture 20" descr="Zipline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ipline Clipart F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70" b="20658"/>
                          <a:stretch/>
                        </pic:blipFill>
                        <pic:spPr bwMode="auto">
                          <a:xfrm>
                            <a:off x="0" y="0"/>
                            <a:ext cx="121856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20590B" w14:textId="0C854B66" w:rsidR="006024F6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A886F9" w14:textId="708DA8C8" w:rsidR="006024F6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37E20C" w14:textId="02400101" w:rsidR="006024F6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B7025B" w14:textId="1BB6BB3E" w:rsidR="006024F6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DF6188" w14:textId="588B0A5B" w:rsidR="006024F6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452C8A" w14:textId="70D9E555" w:rsidR="006024F6" w:rsidRPr="004B1579" w:rsidRDefault="006024F6" w:rsidP="006024F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Engineering Design Challenge</w:t>
            </w:r>
          </w:p>
        </w:tc>
        <w:tc>
          <w:tcPr>
            <w:tcW w:w="2859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7ECE847" w14:textId="465795D1" w:rsidR="006024F6" w:rsidRPr="006024F6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  <w:r w:rsidRPr="006024F6">
              <w:rPr>
                <w:rFonts w:ascii="Century Gothic" w:hAnsi="Century Gothic"/>
                <w:sz w:val="20"/>
                <w:szCs w:val="20"/>
              </w:rPr>
              <w:t>Create a hoop glider</w:t>
            </w:r>
          </w:p>
          <w:p w14:paraId="6697CBD9" w14:textId="4CC1BA04" w:rsidR="006024F6" w:rsidRPr="006024F6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  <w:r w:rsidRPr="006024F6">
              <w:rPr>
                <w:rFonts w:ascii="Century Gothic" w:hAnsi="Century Gothic"/>
                <w:sz w:val="20"/>
                <w:szCs w:val="20"/>
              </w:rPr>
              <w:t>using a straw and</w:t>
            </w:r>
          </w:p>
          <w:p w14:paraId="68743ECA" w14:textId="0757124E" w:rsidR="006024F6" w:rsidRPr="006024F6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B8FF979" wp14:editId="51C1D9FF">
                  <wp:simplePos x="0" y="0"/>
                  <wp:positionH relativeFrom="column">
                    <wp:posOffset>207328</wp:posOffset>
                  </wp:positionH>
                  <wp:positionV relativeFrom="paragraph">
                    <wp:posOffset>159067</wp:posOffset>
                  </wp:positionV>
                  <wp:extent cx="1432560" cy="1279906"/>
                  <wp:effectExtent l="95567" t="0" r="0" b="0"/>
                  <wp:wrapNone/>
                  <wp:docPr id="21" name="Picture 21" descr="The Incredible Hoop Glider! - ScienceBob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Incredible Hoop Glider! - ScienceBob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53740">
                            <a:off x="0" y="0"/>
                            <a:ext cx="1432560" cy="127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4F6">
              <w:rPr>
                <w:rFonts w:ascii="Century Gothic" w:hAnsi="Century Gothic"/>
                <w:sz w:val="20"/>
                <w:szCs w:val="20"/>
              </w:rPr>
              <w:t>paper. How far can</w:t>
            </w:r>
          </w:p>
          <w:p w14:paraId="7A53A4F0" w14:textId="523CF385" w:rsidR="00CA119F" w:rsidRDefault="006024F6" w:rsidP="006024F6">
            <w:pPr>
              <w:rPr>
                <w:noProof/>
              </w:rPr>
            </w:pPr>
            <w:r w:rsidRPr="006024F6">
              <w:rPr>
                <w:rFonts w:ascii="Century Gothic" w:hAnsi="Century Gothic"/>
                <w:sz w:val="20"/>
                <w:szCs w:val="20"/>
              </w:rPr>
              <w:t>you make it go?</w:t>
            </w:r>
            <w:r w:rsidRPr="006024F6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  <w:p w14:paraId="67FED0B2" w14:textId="06F476CE" w:rsidR="00CA119F" w:rsidRDefault="00CA119F" w:rsidP="003F29C5">
            <w:pPr>
              <w:rPr>
                <w:noProof/>
              </w:rPr>
            </w:pPr>
          </w:p>
          <w:p w14:paraId="4E0998A3" w14:textId="6A4BD9E4" w:rsidR="00CA119F" w:rsidRDefault="00CA119F" w:rsidP="003F29C5">
            <w:pPr>
              <w:rPr>
                <w:noProof/>
              </w:rPr>
            </w:pPr>
          </w:p>
          <w:p w14:paraId="7AF2EEA5" w14:textId="65843367" w:rsidR="006024F6" w:rsidRDefault="006024F6" w:rsidP="003F29C5">
            <w:pPr>
              <w:rPr>
                <w:noProof/>
              </w:rPr>
            </w:pPr>
          </w:p>
          <w:p w14:paraId="1BB4DA9A" w14:textId="77777777" w:rsidR="006024F6" w:rsidRPr="006024F6" w:rsidRDefault="006024F6" w:rsidP="003F29C5">
            <w:pPr>
              <w:rPr>
                <w:noProof/>
                <w:sz w:val="18"/>
                <w:szCs w:val="18"/>
              </w:rPr>
            </w:pPr>
          </w:p>
          <w:p w14:paraId="437F46C6" w14:textId="77777777" w:rsidR="00CA119F" w:rsidRPr="00A50627" w:rsidRDefault="00CA119F" w:rsidP="003F29C5">
            <w:pPr>
              <w:rPr>
                <w:noProof/>
                <w:sz w:val="16"/>
                <w:szCs w:val="16"/>
              </w:rPr>
            </w:pPr>
          </w:p>
          <w:p w14:paraId="7A0A91D2" w14:textId="77777777" w:rsidR="00CA119F" w:rsidRDefault="00CA119F" w:rsidP="003F29C5">
            <w:pPr>
              <w:rPr>
                <w:noProof/>
              </w:rPr>
            </w:pPr>
          </w:p>
          <w:p w14:paraId="54CA5477" w14:textId="7F4550DF" w:rsidR="00CA119F" w:rsidRPr="004B1579" w:rsidRDefault="006024F6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Aerospace </w:t>
            </w:r>
          </w:p>
        </w:tc>
      </w:tr>
      <w:tr w:rsidR="005D47F8" w14:paraId="77C0C81D" w14:textId="77777777" w:rsidTr="00A50627">
        <w:trPr>
          <w:trHeight w:val="2427"/>
        </w:trPr>
        <w:tc>
          <w:tcPr>
            <w:tcW w:w="294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4A4924F" w14:textId="02E37F47" w:rsidR="005D47F8" w:rsidRPr="005D47F8" w:rsidRDefault="005D47F8" w:rsidP="005D47F8">
            <w:pPr>
              <w:rPr>
                <w:rFonts w:ascii="Century Gothic" w:hAnsi="Century Gothic"/>
                <w:sz w:val="20"/>
                <w:szCs w:val="20"/>
              </w:rPr>
            </w:pPr>
            <w:r w:rsidRPr="005D47F8">
              <w:rPr>
                <w:rFonts w:ascii="Century Gothic" w:hAnsi="Century Gothic"/>
                <w:sz w:val="20"/>
                <w:szCs w:val="20"/>
              </w:rPr>
              <w:t>Make a greeting card</w:t>
            </w:r>
          </w:p>
          <w:p w14:paraId="40FB63FC" w14:textId="1F54574A" w:rsidR="003F29C5" w:rsidRDefault="005D47F8" w:rsidP="005D47F8">
            <w:pPr>
              <w:rPr>
                <w:rFonts w:ascii="Century Gothic" w:hAnsi="Century Gothic"/>
                <w:sz w:val="20"/>
                <w:szCs w:val="20"/>
              </w:rPr>
            </w:pPr>
            <w:r w:rsidRPr="005D47F8">
              <w:rPr>
                <w:rFonts w:ascii="Century Gothic" w:hAnsi="Century Gothic"/>
                <w:sz w:val="20"/>
                <w:szCs w:val="20"/>
              </w:rPr>
              <w:t>using 3D pop up 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a friend, relative or neighbor</w:t>
            </w:r>
            <w:r w:rsidRPr="005D47F8">
              <w:rPr>
                <w:rFonts w:ascii="Century Gothic" w:hAnsi="Century Gothic"/>
                <w:sz w:val="20"/>
                <w:szCs w:val="20"/>
              </w:rPr>
              <w:t>.</w:t>
            </w:r>
            <w:r w:rsidR="0092248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9449725" w14:textId="2508963B" w:rsidR="0032206F" w:rsidRDefault="00C61AF6" w:rsidP="003F2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52F68F5" wp14:editId="57A1F94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46355</wp:posOffset>
                  </wp:positionV>
                  <wp:extent cx="1162050" cy="1117600"/>
                  <wp:effectExtent l="0" t="0" r="0" b="6350"/>
                  <wp:wrapNone/>
                  <wp:docPr id="25" name="Picture 25" descr="Pop up heart cards | Kids Crafts | Mas &amp; 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p up heart cards | Kids Crafts | Mas &amp; P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45" r="16125"/>
                          <a:stretch/>
                        </pic:blipFill>
                        <pic:spPr bwMode="auto">
                          <a:xfrm>
                            <a:off x="0" y="0"/>
                            <a:ext cx="11620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62DA5C" w14:textId="5D3344D2" w:rsidR="0032206F" w:rsidRDefault="0032206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FD1E2F" w14:textId="20FB4825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52DE68" w14:textId="11454268" w:rsidR="00CA119F" w:rsidRDefault="00CA119F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3207A4" w14:textId="7E550FFC" w:rsidR="00A50627" w:rsidRDefault="00A50627" w:rsidP="003F29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D5FC18" w14:textId="77777777" w:rsidR="00C61AF6" w:rsidRDefault="005D47F8" w:rsidP="00CA119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Arts </w:t>
            </w:r>
          </w:p>
          <w:p w14:paraId="6B87231B" w14:textId="77777777" w:rsidR="00C61AF6" w:rsidRDefault="00C61AF6" w:rsidP="00CA119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Enhanced </w:t>
            </w:r>
          </w:p>
          <w:p w14:paraId="292241BC" w14:textId="4A34ED79" w:rsidR="00CA119F" w:rsidRPr="004B1579" w:rsidRDefault="00C61AF6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STEM</w:t>
            </w:r>
          </w:p>
        </w:tc>
        <w:tc>
          <w:tcPr>
            <w:tcW w:w="286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A12E9B3" w14:textId="5B4945D3" w:rsidR="000C34F3" w:rsidRDefault="000C34F3" w:rsidP="000C3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Can leaves sweat?  </w:t>
            </w:r>
            <w:r w:rsidRPr="000C34F3">
              <w:rPr>
                <w:rFonts w:ascii="Century Gothic" w:hAnsi="Century Gothic"/>
                <w:sz w:val="20"/>
                <w:szCs w:val="20"/>
              </w:rPr>
              <w:t>Find a leaf on a plant,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C34F3">
              <w:rPr>
                <w:rFonts w:ascii="Century Gothic" w:hAnsi="Century Gothic"/>
                <w:sz w:val="20"/>
                <w:szCs w:val="20"/>
              </w:rPr>
              <w:t>wrap it in a plastic bag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C34F3">
              <w:rPr>
                <w:rFonts w:ascii="Century Gothic" w:hAnsi="Century Gothic"/>
                <w:sz w:val="20"/>
                <w:szCs w:val="20"/>
              </w:rPr>
              <w:t>and secure it with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C34F3">
              <w:rPr>
                <w:rFonts w:ascii="Century Gothic" w:hAnsi="Century Gothic"/>
                <w:sz w:val="20"/>
                <w:szCs w:val="20"/>
              </w:rPr>
              <w:t xml:space="preserve">rubber band.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Sketch your leaf and bag. </w:t>
            </w:r>
            <w:r w:rsidRPr="000C34F3">
              <w:rPr>
                <w:rFonts w:ascii="Century Gothic" w:hAnsi="Century Gothic"/>
                <w:sz w:val="20"/>
                <w:szCs w:val="20"/>
              </w:rPr>
              <w:t>After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C34F3">
              <w:rPr>
                <w:rFonts w:ascii="Century Gothic" w:hAnsi="Century Gothic"/>
                <w:sz w:val="20"/>
                <w:szCs w:val="20"/>
              </w:rPr>
              <w:t xml:space="preserve">few hours </w:t>
            </w:r>
            <w:r>
              <w:rPr>
                <w:rFonts w:ascii="Century Gothic" w:hAnsi="Century Gothic"/>
                <w:sz w:val="20"/>
                <w:szCs w:val="20"/>
              </w:rPr>
              <w:t>go back and check your leaf.  Record your observations.  What do you think is happening?</w:t>
            </w:r>
          </w:p>
          <w:p w14:paraId="1EC4486E" w14:textId="55D2FBCE" w:rsidR="006024F6" w:rsidRDefault="000C34F3" w:rsidP="000C3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240A383" w14:textId="1456525E" w:rsidR="00CA119F" w:rsidRPr="004B1579" w:rsidRDefault="000C34F3" w:rsidP="00CA119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Plants</w:t>
            </w:r>
            <w:r w:rsidR="005D47F8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&amp; Water Cycle</w:t>
            </w: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  <w:r w:rsidR="00CA119F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5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F88B35A" w14:textId="5A30A199" w:rsidR="006024F6" w:rsidRPr="006024F6" w:rsidRDefault="005C40AA" w:rsidP="003F29C5">
            <w:pPr>
              <w:rPr>
                <w:color w:val="0000FF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Play a coding game at Hour of Code </w:t>
            </w:r>
            <w:hyperlink w:history="1">
              <w:r w:rsidRPr="00CB5AE0">
                <w:rPr>
                  <w:rStyle w:val="Hyperlink"/>
                </w:rPr>
                <w:t>https://hourofcode. com/us/learn</w:t>
              </w:r>
            </w:hyperlink>
          </w:p>
          <w:p w14:paraId="46C58715" w14:textId="1E519553" w:rsidR="00E758C5" w:rsidRDefault="006024F6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32206F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031A2A9" wp14:editId="64288A69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119380</wp:posOffset>
                  </wp:positionV>
                  <wp:extent cx="2045970" cy="76644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6A4E28" w14:textId="0258A8D5" w:rsidR="00E758C5" w:rsidRDefault="00E758C5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79DF63EC" w14:textId="77777777" w:rsidR="00E758C5" w:rsidRDefault="00E758C5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4DB180A" w14:textId="77777777" w:rsidR="00E758C5" w:rsidRDefault="00E758C5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785D4EF" w14:textId="77777777" w:rsidR="00E758C5" w:rsidRDefault="00E758C5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35CFEB21" w14:textId="77777777" w:rsidR="00E758C5" w:rsidRDefault="00E758C5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AC5F5B7" w14:textId="77777777" w:rsidR="00E758C5" w:rsidRPr="00E758C5" w:rsidRDefault="00E758C5" w:rsidP="003F29C5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</w:p>
          <w:p w14:paraId="24CDA6BE" w14:textId="1FB858AC" w:rsidR="0032206F" w:rsidRPr="004B1579" w:rsidRDefault="00E758C5" w:rsidP="00E758C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Coding</w:t>
            </w:r>
            <w:r w:rsidRPr="0032206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3AA0A0D" w14:textId="21BF87DE" w:rsidR="006024F6" w:rsidRDefault="006024F6" w:rsidP="00D332C0">
            <w:pPr>
              <w:shd w:val="clear" w:color="auto" w:fill="FFFFFF"/>
              <w:spacing w:line="240" w:lineRule="exact"/>
              <w:textAlignment w:val="baseline"/>
              <w:outlineLvl w:val="1"/>
              <w:rPr>
                <w:rFonts w:ascii="Century Gothic" w:eastAsia="Times New Roman" w:hAnsi="Century Gothic" w:cs="Times New Roman"/>
                <w:color w:val="24292E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24292E"/>
                <w:sz w:val="20"/>
                <w:szCs w:val="20"/>
              </w:rPr>
              <w:t xml:space="preserve">Save your snacks!  </w:t>
            </w:r>
            <w:r w:rsidR="00D332C0" w:rsidRPr="00D332C0">
              <w:rPr>
                <w:rFonts w:ascii="Century Gothic" w:eastAsia="Times New Roman" w:hAnsi="Century Gothic" w:cs="Times New Roman"/>
                <w:color w:val="24292E"/>
                <w:sz w:val="20"/>
                <w:szCs w:val="20"/>
              </w:rPr>
              <w:t>Using paper, tape, and string, design, build, and test a device that warns you when someone opens the</w:t>
            </w:r>
          </w:p>
          <w:p w14:paraId="5D25ACC5" w14:textId="0BC46E51" w:rsidR="00E758C5" w:rsidRDefault="006024F6" w:rsidP="00D332C0">
            <w:pPr>
              <w:shd w:val="clear" w:color="auto" w:fill="FFFFFF"/>
              <w:spacing w:line="240" w:lineRule="exact"/>
              <w:textAlignment w:val="baseline"/>
              <w:outlineLvl w:val="1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24292E"/>
                <w:sz w:val="20"/>
                <w:szCs w:val="20"/>
              </w:rPr>
              <w:t xml:space="preserve">                 </w:t>
            </w:r>
            <w:r w:rsidR="00D332C0" w:rsidRPr="00D332C0">
              <w:rPr>
                <w:rFonts w:ascii="Century Gothic" w:eastAsia="Times New Roman" w:hAnsi="Century Gothic" w:cs="Times New Roman"/>
                <w:color w:val="24292E"/>
                <w:sz w:val="20"/>
                <w:szCs w:val="20"/>
              </w:rPr>
              <w:t xml:space="preserve"> kitchen cabinet.</w:t>
            </w:r>
          </w:p>
          <w:p w14:paraId="0C13A079" w14:textId="77777777" w:rsidR="00E758C5" w:rsidRDefault="00E758C5" w:rsidP="00D332C0">
            <w:pPr>
              <w:shd w:val="clear" w:color="auto" w:fill="FFFFFF"/>
              <w:spacing w:line="240" w:lineRule="exact"/>
              <w:textAlignment w:val="baseline"/>
              <w:outlineLvl w:val="1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5FE5071A" w14:textId="77777777" w:rsidR="00E758C5" w:rsidRDefault="00E758C5" w:rsidP="00D332C0">
            <w:pPr>
              <w:shd w:val="clear" w:color="auto" w:fill="FFFFFF"/>
              <w:spacing w:line="240" w:lineRule="exact"/>
              <w:textAlignment w:val="baseline"/>
              <w:outlineLvl w:val="1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6ACE262" w14:textId="77777777" w:rsidR="00E758C5" w:rsidRDefault="00E758C5" w:rsidP="00D332C0">
            <w:pPr>
              <w:shd w:val="clear" w:color="auto" w:fill="FFFFFF"/>
              <w:spacing w:line="240" w:lineRule="exact"/>
              <w:textAlignment w:val="baseline"/>
              <w:outlineLvl w:val="1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61519DE" w14:textId="77777777" w:rsidR="00E758C5" w:rsidRDefault="00E758C5" w:rsidP="00D332C0">
            <w:pPr>
              <w:shd w:val="clear" w:color="auto" w:fill="FFFFFF"/>
              <w:spacing w:line="240" w:lineRule="exact"/>
              <w:textAlignment w:val="baseline"/>
              <w:outlineLvl w:val="1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0828BD0" w14:textId="728E1A75" w:rsidR="003F29C5" w:rsidRPr="00E758C5" w:rsidRDefault="00E758C5" w:rsidP="00E758C5">
            <w:pPr>
              <w:shd w:val="clear" w:color="auto" w:fill="FFFFFF"/>
              <w:spacing w:line="240" w:lineRule="exact"/>
              <w:jc w:val="right"/>
              <w:textAlignment w:val="baseline"/>
              <w:outlineLvl w:val="1"/>
              <w:rPr>
                <w:rFonts w:ascii="Century Gothic" w:eastAsia="Times New Roman" w:hAnsi="Century Gothic" w:cs="Times New Roman"/>
                <w:color w:val="24292E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  <w:tc>
          <w:tcPr>
            <w:tcW w:w="2859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C5415FF" w14:textId="469D9EF8" w:rsidR="006024F6" w:rsidRPr="006024F6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  <w:r w:rsidRPr="006024F6">
              <w:rPr>
                <w:rFonts w:ascii="Century Gothic" w:hAnsi="Century Gothic"/>
                <w:sz w:val="20"/>
                <w:szCs w:val="20"/>
              </w:rPr>
              <w:t>Can the computer</w:t>
            </w:r>
          </w:p>
          <w:p w14:paraId="40DCE2C7" w14:textId="16C8ECE9" w:rsidR="006024F6" w:rsidRPr="006024F6" w:rsidRDefault="006024F6" w:rsidP="006024F6">
            <w:pPr>
              <w:rPr>
                <w:rFonts w:ascii="Century Gothic" w:hAnsi="Century Gothic"/>
                <w:sz w:val="20"/>
                <w:szCs w:val="20"/>
              </w:rPr>
            </w:pPr>
            <w:r w:rsidRPr="006024F6">
              <w:rPr>
                <w:rFonts w:ascii="Century Gothic" w:hAnsi="Century Gothic"/>
                <w:sz w:val="20"/>
                <w:szCs w:val="20"/>
              </w:rPr>
              <w:t>guess your drawing?</w:t>
            </w:r>
          </w:p>
          <w:p w14:paraId="74F4D1F8" w14:textId="4FB52A7D" w:rsidR="006024F6" w:rsidRPr="006024F6" w:rsidRDefault="006024F6" w:rsidP="006024F6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HYPERLINK "https://quickdraw.withgoogle.com/" </w:instrText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proofErr w:type="spellStart"/>
            <w:r w:rsidRPr="006024F6">
              <w:rPr>
                <w:rStyle w:val="Hyperlink"/>
                <w:rFonts w:ascii="Century Gothic" w:hAnsi="Century Gothic"/>
                <w:sz w:val="20"/>
                <w:szCs w:val="20"/>
              </w:rPr>
              <w:t>quickdraw.withgoogle</w:t>
            </w:r>
            <w:proofErr w:type="spellEnd"/>
            <w:r w:rsidRPr="006024F6">
              <w:rPr>
                <w:rStyle w:val="Hyperlink"/>
                <w:rFonts w:ascii="Century Gothic" w:hAnsi="Century Gothic"/>
                <w:sz w:val="20"/>
                <w:szCs w:val="20"/>
              </w:rPr>
              <w:t>.</w:t>
            </w:r>
          </w:p>
          <w:p w14:paraId="050660BE" w14:textId="3CF8C98E" w:rsidR="00E758C5" w:rsidRDefault="006024F6" w:rsidP="006024F6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6024F6">
              <w:rPr>
                <w:rStyle w:val="Hyperlink"/>
                <w:rFonts w:ascii="Century Gothic" w:hAnsi="Century Gothic"/>
                <w:sz w:val="20"/>
                <w:szCs w:val="20"/>
              </w:rPr>
              <w:t xml:space="preserve">com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024F6">
              <w:rPr>
                <w:rFonts w:ascii="Century Gothic" w:hAnsi="Century Gothic"/>
                <w:color w:val="008080"/>
                <w:sz w:val="20"/>
                <w:szCs w:val="20"/>
              </w:rPr>
              <w:t xml:space="preserve"> </w:t>
            </w:r>
          </w:p>
          <w:p w14:paraId="5B9B4663" w14:textId="2F591E56" w:rsidR="00E758C5" w:rsidRDefault="006024F6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6024F6">
              <w:rPr>
                <w:rFonts w:ascii="Century Gothic" w:hAnsi="Century Gothic"/>
                <w:noProof/>
                <w:color w:val="008080"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53D4B65C" wp14:editId="4C954DD4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3810</wp:posOffset>
                  </wp:positionV>
                  <wp:extent cx="1314450" cy="8963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86BA15" w14:textId="0856DDF4" w:rsidR="00E758C5" w:rsidRDefault="00E758C5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323BC1C5" w14:textId="007E3CAB" w:rsidR="00E758C5" w:rsidRDefault="00E758C5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4C84A72F" w14:textId="4DC2B392" w:rsidR="00E758C5" w:rsidRDefault="00E758C5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1749887" w14:textId="22F8366B" w:rsidR="00E758C5" w:rsidRDefault="00E758C5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74C6750" w14:textId="392423A2" w:rsidR="006024F6" w:rsidRDefault="006024F6" w:rsidP="003F29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3A77C0D7" w14:textId="77777777" w:rsidR="006024F6" w:rsidRPr="006024F6" w:rsidRDefault="006024F6" w:rsidP="003F29C5">
            <w:pPr>
              <w:rPr>
                <w:rFonts w:ascii="Century Gothic" w:hAnsi="Century Gothic"/>
                <w:color w:val="008080"/>
              </w:rPr>
            </w:pPr>
          </w:p>
          <w:p w14:paraId="2B3A544D" w14:textId="7FBC7DA2" w:rsidR="00E758C5" w:rsidRPr="004B1579" w:rsidRDefault="006024F6" w:rsidP="006024F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Technology</w:t>
            </w:r>
          </w:p>
        </w:tc>
      </w:tr>
    </w:tbl>
    <w:p w14:paraId="551A167E" w14:textId="77777777" w:rsidR="000C7C6C" w:rsidRDefault="000C7C6C" w:rsidP="00A50627">
      <w:bookmarkStart w:id="0" w:name="_GoBack"/>
      <w:bookmarkEnd w:id="0"/>
    </w:p>
    <w:sectPr w:rsidR="000C7C6C" w:rsidSect="0032206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5"/>
    <w:rsid w:val="000C34F3"/>
    <w:rsid w:val="000C7C6C"/>
    <w:rsid w:val="00220134"/>
    <w:rsid w:val="0026130D"/>
    <w:rsid w:val="0032206F"/>
    <w:rsid w:val="003F29C5"/>
    <w:rsid w:val="004B1579"/>
    <w:rsid w:val="004D55BB"/>
    <w:rsid w:val="0054304C"/>
    <w:rsid w:val="005B34DD"/>
    <w:rsid w:val="005C40AA"/>
    <w:rsid w:val="005D47F8"/>
    <w:rsid w:val="006024F6"/>
    <w:rsid w:val="0061361F"/>
    <w:rsid w:val="00674465"/>
    <w:rsid w:val="00910573"/>
    <w:rsid w:val="0092248B"/>
    <w:rsid w:val="009B50D9"/>
    <w:rsid w:val="00A50627"/>
    <w:rsid w:val="00C61AF6"/>
    <w:rsid w:val="00CA119F"/>
    <w:rsid w:val="00CD5316"/>
    <w:rsid w:val="00D332C0"/>
    <w:rsid w:val="00D37771"/>
    <w:rsid w:val="00E758C5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2D07"/>
  <w15:chartTrackingRefBased/>
  <w15:docId w15:val="{3D6C0628-F031-475E-BF7D-0335B84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32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tinyurl.com/beepo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yworksjr.scholastic.com/issues/2017-18/090117/clean-start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cratch.mit.edu/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28f907185b68cb7973b753f86b459cbe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6c06c481cf404951b47c045ca4b8de1a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09775-6113-4537-99A5-7F4C13B5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DEAD7-3A3E-417F-8EEF-BC52D8E9DF8C}">
  <ds:schemaRefs>
    <ds:schemaRef ds:uri="http://schemas.openxmlformats.org/package/2006/metadata/core-properties"/>
    <ds:schemaRef ds:uri="http://purl.org/dc/terms/"/>
    <ds:schemaRef ds:uri="http://www.w3.org/XML/1998/namespace"/>
    <ds:schemaRef ds:uri="1f288448-f477-4024-bfa7-c5da6d31a55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d1bea57f-f24a-4814-8dfc-e372b91f250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838067-4240-4977-ACC9-F848F69EF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Creel</dc:creator>
  <cp:keywords/>
  <dc:description/>
  <cp:lastModifiedBy>Erin Harris</cp:lastModifiedBy>
  <cp:revision>4</cp:revision>
  <dcterms:created xsi:type="dcterms:W3CDTF">2020-04-20T14:15:00Z</dcterms:created>
  <dcterms:modified xsi:type="dcterms:W3CDTF">2020-04-20T14:57:00Z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