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651"/>
        <w:gridCol w:w="1073"/>
        <w:gridCol w:w="1136"/>
        <w:gridCol w:w="1384"/>
        <w:gridCol w:w="1472"/>
        <w:gridCol w:w="1124"/>
        <w:gridCol w:w="996"/>
        <w:gridCol w:w="734"/>
        <w:gridCol w:w="2859"/>
      </w:tblGrid>
      <w:tr w:rsidR="002159CF" w:rsidRPr="000255F2" w14:paraId="370152F0" w14:textId="77777777" w:rsidTr="00BC43D2">
        <w:trPr>
          <w:trHeight w:val="1500"/>
        </w:trPr>
        <w:tc>
          <w:tcPr>
            <w:tcW w:w="4665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14:paraId="2B469081" w14:textId="17565C8D" w:rsidR="003F29C5" w:rsidRPr="000255F2" w:rsidRDefault="003F29C5" w:rsidP="00BC43D2">
            <w:bookmarkStart w:id="0" w:name="_GoBack"/>
            <w:bookmarkEnd w:id="0"/>
            <w:r w:rsidRPr="000255F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294BC9" wp14:editId="3109CE3F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152400</wp:posOffset>
                  </wp:positionV>
                  <wp:extent cx="2781300" cy="697643"/>
                  <wp:effectExtent l="0" t="0" r="0" b="7620"/>
                  <wp:wrapNone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6" w:type="dxa"/>
            <w:gridSpan w:val="4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1E3252DF" w14:textId="2F150883" w:rsidR="003F29C5" w:rsidRPr="000255F2" w:rsidRDefault="003F29C5" w:rsidP="003F29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255F2">
              <w:rPr>
                <w:rFonts w:ascii="Century Gothic" w:hAnsi="Century Gothic"/>
                <w:sz w:val="32"/>
                <w:szCs w:val="32"/>
              </w:rPr>
              <w:t>STEM Enrichment Activity Chart</w:t>
            </w:r>
          </w:p>
          <w:p w14:paraId="39CBDBDB" w14:textId="0DC742A8" w:rsidR="003F29C5" w:rsidRPr="000255F2" w:rsidRDefault="003F29C5" w:rsidP="003F29C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255F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Grades </w:t>
            </w:r>
            <w:r w:rsidR="00E74FCF" w:rsidRPr="000255F2">
              <w:rPr>
                <w:rFonts w:ascii="Century Gothic" w:hAnsi="Century Gothic"/>
                <w:b/>
                <w:bCs/>
                <w:sz w:val="28"/>
                <w:szCs w:val="28"/>
              </w:rPr>
              <w:t>K-2</w:t>
            </w:r>
          </w:p>
          <w:p w14:paraId="4D226839" w14:textId="76C54773" w:rsidR="003F29C5" w:rsidRPr="000255F2" w:rsidRDefault="003F29C5" w:rsidP="003F29C5">
            <w:pPr>
              <w:jc w:val="center"/>
            </w:pPr>
            <w:r w:rsidRPr="000255F2">
              <w:rPr>
                <w:rFonts w:ascii="Century Gothic" w:hAnsi="Century Gothic"/>
              </w:rPr>
              <w:t xml:space="preserve">Week of </w:t>
            </w:r>
            <w:r w:rsidR="00D37771" w:rsidRPr="000255F2">
              <w:rPr>
                <w:rFonts w:ascii="Century Gothic" w:hAnsi="Century Gothic"/>
              </w:rPr>
              <w:t xml:space="preserve">April </w:t>
            </w:r>
            <w:r w:rsidR="00DB3C36">
              <w:rPr>
                <w:rFonts w:ascii="Century Gothic" w:hAnsi="Century Gothic"/>
              </w:rPr>
              <w:t>27-</w:t>
            </w:r>
            <w:r w:rsidR="00BC43D2">
              <w:rPr>
                <w:rFonts w:ascii="Century Gothic" w:hAnsi="Century Gothic"/>
              </w:rPr>
              <w:t>April 30</w:t>
            </w:r>
            <w:r w:rsidRPr="000255F2">
              <w:rPr>
                <w:rFonts w:ascii="Century Gothic" w:hAnsi="Century Gothic"/>
              </w:rPr>
              <w:t>, 2020</w:t>
            </w:r>
          </w:p>
        </w:tc>
        <w:tc>
          <w:tcPr>
            <w:tcW w:w="4589" w:type="dxa"/>
            <w:gridSpan w:val="3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E42E2BE" w14:textId="5F471B81" w:rsidR="003F29C5" w:rsidRPr="000255F2" w:rsidRDefault="003F29C5" w:rsidP="003F29C5">
            <w:pPr>
              <w:jc w:val="right"/>
            </w:pPr>
            <w:r w:rsidRPr="000255F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F701E6" wp14:editId="0F6BC2D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171450</wp:posOffset>
                  </wp:positionV>
                  <wp:extent cx="2781300" cy="697643"/>
                  <wp:effectExtent l="0" t="0" r="0" b="7620"/>
                  <wp:wrapNone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4B3D" w:rsidRPr="000255F2" w14:paraId="042F8464" w14:textId="77777777" w:rsidTr="0026130D">
        <w:tc>
          <w:tcPr>
            <w:tcW w:w="2941" w:type="dxa"/>
            <w:tcBorders>
              <w:top w:val="single" w:sz="12" w:space="0" w:color="008080"/>
              <w:bottom w:val="single" w:sz="12" w:space="0" w:color="auto"/>
            </w:tcBorders>
          </w:tcPr>
          <w:p w14:paraId="48D798B4" w14:textId="77777777" w:rsidR="003F29C5" w:rsidRPr="000255F2" w:rsidRDefault="003F29C5" w:rsidP="003F29C5"/>
        </w:tc>
        <w:tc>
          <w:tcPr>
            <w:tcW w:w="2860" w:type="dxa"/>
            <w:gridSpan w:val="3"/>
            <w:tcBorders>
              <w:top w:val="single" w:sz="12" w:space="0" w:color="008080"/>
              <w:bottom w:val="single" w:sz="12" w:space="0" w:color="auto"/>
            </w:tcBorders>
          </w:tcPr>
          <w:p w14:paraId="120A113A" w14:textId="77777777" w:rsidR="003F29C5" w:rsidRPr="000255F2" w:rsidRDefault="003F29C5" w:rsidP="003F29C5"/>
        </w:tc>
        <w:tc>
          <w:tcPr>
            <w:tcW w:w="2856" w:type="dxa"/>
            <w:gridSpan w:val="2"/>
            <w:tcBorders>
              <w:top w:val="single" w:sz="12" w:space="0" w:color="008080"/>
              <w:bottom w:val="single" w:sz="12" w:space="0" w:color="auto"/>
            </w:tcBorders>
          </w:tcPr>
          <w:p w14:paraId="27439DC3" w14:textId="77777777" w:rsidR="003F29C5" w:rsidRPr="000255F2" w:rsidRDefault="003F29C5" w:rsidP="003F29C5"/>
        </w:tc>
        <w:tc>
          <w:tcPr>
            <w:tcW w:w="2854" w:type="dxa"/>
            <w:gridSpan w:val="3"/>
            <w:tcBorders>
              <w:top w:val="single" w:sz="12" w:space="0" w:color="008080"/>
              <w:bottom w:val="single" w:sz="12" w:space="0" w:color="auto"/>
            </w:tcBorders>
          </w:tcPr>
          <w:p w14:paraId="68080473" w14:textId="77777777" w:rsidR="003F29C5" w:rsidRPr="000255F2" w:rsidRDefault="003F29C5" w:rsidP="003F29C5"/>
        </w:tc>
        <w:tc>
          <w:tcPr>
            <w:tcW w:w="2859" w:type="dxa"/>
            <w:tcBorders>
              <w:top w:val="single" w:sz="12" w:space="0" w:color="008080"/>
              <w:bottom w:val="single" w:sz="12" w:space="0" w:color="auto"/>
            </w:tcBorders>
          </w:tcPr>
          <w:p w14:paraId="169F9BFA" w14:textId="77777777" w:rsidR="003F29C5" w:rsidRPr="000255F2" w:rsidRDefault="003F29C5" w:rsidP="003F29C5"/>
        </w:tc>
      </w:tr>
      <w:tr w:rsidR="00BC43D2" w:rsidRPr="000255F2" w14:paraId="63819765" w14:textId="77777777" w:rsidTr="00BC43D2"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648F74E2" w14:textId="77777777" w:rsidR="00BC43D2" w:rsidRPr="000255F2" w:rsidRDefault="00BC43D2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0255F2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Create</w:t>
            </w:r>
          </w:p>
          <w:p w14:paraId="2DF69724" w14:textId="1C80CA38" w:rsidR="00BC43D2" w:rsidRPr="000255F2" w:rsidRDefault="00BC43D2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0255F2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593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2D6F41E5" w14:textId="16728E9C" w:rsidR="00BC43D2" w:rsidRPr="000255F2" w:rsidRDefault="00BC43D2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0255F2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Science</w:t>
            </w:r>
          </w:p>
          <w:p w14:paraId="68111D5D" w14:textId="6B656F64" w:rsidR="00BC43D2" w:rsidRPr="000255F2" w:rsidRDefault="00BC43D2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0255F2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52BB02C0" w14:textId="5C8DA477" w:rsidR="00BC43D2" w:rsidRPr="000255F2" w:rsidRDefault="00BC43D2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0255F2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Coding/Active</w:t>
            </w:r>
          </w:p>
          <w:p w14:paraId="73A05817" w14:textId="6A11E40D" w:rsidR="00BC43D2" w:rsidRPr="000255F2" w:rsidRDefault="00BC43D2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0255F2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593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882F34E" w14:textId="77777777" w:rsidR="00BC43D2" w:rsidRPr="000255F2" w:rsidRDefault="00BC43D2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0255F2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Engineering</w:t>
            </w:r>
          </w:p>
          <w:p w14:paraId="3329BE98" w14:textId="42BCC603" w:rsidR="00BC43D2" w:rsidRPr="000255F2" w:rsidRDefault="00BC43D2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0255F2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Thursday</w:t>
            </w:r>
          </w:p>
        </w:tc>
      </w:tr>
      <w:tr w:rsidR="00BC43D2" w:rsidRPr="000255F2" w14:paraId="0A0AECB1" w14:textId="77777777" w:rsidTr="00BC43D2">
        <w:trPr>
          <w:trHeight w:val="2693"/>
        </w:trPr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22000FFC" w14:textId="645D0305" w:rsidR="00BC43D2" w:rsidRDefault="00BC43D2" w:rsidP="00BC43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9B924E3" wp14:editId="0F3933E8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62230</wp:posOffset>
                  </wp:positionV>
                  <wp:extent cx="438785" cy="1122045"/>
                  <wp:effectExtent l="0" t="0" r="0" b="1905"/>
                  <wp:wrapTight wrapText="bothSides">
                    <wp:wrapPolygon edited="0">
                      <wp:start x="0" y="0"/>
                      <wp:lineTo x="0" y="21270"/>
                      <wp:lineTo x="20631" y="21270"/>
                      <wp:lineTo x="2063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>Keep in touch with how you’re feeling during this time. Make feeling scale with some paper, a pipe cleaner, and a bead and share how you’re feeling with a family member each day.</w:t>
            </w:r>
          </w:p>
          <w:p w14:paraId="6828D9FB" w14:textId="192D2A6D" w:rsidR="00BC43D2" w:rsidRDefault="00D06443" w:rsidP="00BC43D2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BC43D2" w:rsidRPr="00C03E1B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https://tinyurl.com/yamg4fm4</w:t>
              </w:r>
            </w:hyperlink>
            <w:r w:rsidR="00BC43D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4C14F91" w14:textId="77777777" w:rsidR="00BC43D2" w:rsidRPr="00BC43D2" w:rsidRDefault="00BC43D2" w:rsidP="00BC43D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7195348C" w14:textId="77777777" w:rsidR="00BC43D2" w:rsidRDefault="00BC43D2" w:rsidP="00BC43D2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7E12A880" w14:textId="564A0B02" w:rsidR="00BC43D2" w:rsidRPr="000255F2" w:rsidRDefault="00BC43D2" w:rsidP="00BC43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>Social Emotional</w:t>
            </w:r>
          </w:p>
        </w:tc>
        <w:tc>
          <w:tcPr>
            <w:tcW w:w="3593" w:type="dxa"/>
            <w:gridSpan w:val="3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2B3BE1B5" w14:textId="6AC6DF1A" w:rsidR="00BC43D2" w:rsidRPr="00261745" w:rsidRDefault="00BC43D2" w:rsidP="00261745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sz w:val="20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 wp14:anchorId="71ECEB4A" wp14:editId="3950FA8B">
                  <wp:simplePos x="0" y="0"/>
                  <wp:positionH relativeFrom="column">
                    <wp:posOffset>506397</wp:posOffset>
                  </wp:positionH>
                  <wp:positionV relativeFrom="paragraph">
                    <wp:posOffset>542233</wp:posOffset>
                  </wp:positionV>
                  <wp:extent cx="1027939" cy="1079812"/>
                  <wp:effectExtent l="0" t="0" r="127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939" cy="1079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F62">
              <w:rPr>
                <w:rFonts w:ascii="Century Gothic" w:hAnsi="Century Gothic" w:cs="TrebuchetMS"/>
                <w:sz w:val="20"/>
                <w:szCs w:val="19"/>
              </w:rPr>
              <w:t>Place a small ball on</w:t>
            </w:r>
            <w:r>
              <w:rPr>
                <w:rFonts w:ascii="Century Gothic" w:hAnsi="Century Gothic" w:cs="TrebuchetMS"/>
                <w:sz w:val="20"/>
                <w:szCs w:val="19"/>
              </w:rPr>
              <w:t xml:space="preserve"> </w:t>
            </w:r>
            <w:r w:rsidRPr="00ED5F62">
              <w:rPr>
                <w:rFonts w:ascii="Century Gothic" w:hAnsi="Century Gothic" w:cs="TrebuchetMS"/>
                <w:sz w:val="20"/>
                <w:szCs w:val="19"/>
              </w:rPr>
              <w:t>top of a large ball and</w:t>
            </w:r>
            <w:r>
              <w:rPr>
                <w:rFonts w:ascii="Century Gothic" w:hAnsi="Century Gothic" w:cs="TrebuchetMS"/>
                <w:sz w:val="20"/>
                <w:szCs w:val="19"/>
              </w:rPr>
              <w:t xml:space="preserve"> </w:t>
            </w:r>
            <w:r w:rsidRPr="00ED5F62">
              <w:rPr>
                <w:rFonts w:ascii="Century Gothic" w:hAnsi="Century Gothic" w:cs="TrebuchetMS"/>
                <w:sz w:val="20"/>
                <w:szCs w:val="19"/>
              </w:rPr>
              <w:t>drop them together.</w:t>
            </w:r>
            <w:r>
              <w:rPr>
                <w:rFonts w:ascii="Century Gothic" w:hAnsi="Century Gothic" w:cs="TrebuchetMS"/>
                <w:sz w:val="20"/>
                <w:szCs w:val="19"/>
              </w:rPr>
              <w:t xml:space="preserve"> </w:t>
            </w:r>
            <w:r w:rsidRPr="00ED5F62">
              <w:rPr>
                <w:rFonts w:ascii="Century Gothic" w:hAnsi="Century Gothic" w:cs="TrebuchetMS"/>
                <w:sz w:val="20"/>
                <w:szCs w:val="19"/>
              </w:rPr>
              <w:t>Watch how energy is</w:t>
            </w:r>
            <w:r>
              <w:rPr>
                <w:rFonts w:ascii="Century Gothic" w:hAnsi="Century Gothic" w:cs="TrebuchetMS"/>
                <w:sz w:val="20"/>
                <w:szCs w:val="19"/>
              </w:rPr>
              <w:t xml:space="preserve"> </w:t>
            </w:r>
            <w:r w:rsidRPr="00ED5F62">
              <w:rPr>
                <w:rFonts w:ascii="Century Gothic" w:hAnsi="Century Gothic" w:cs="TrebuchetMS"/>
                <w:sz w:val="20"/>
                <w:szCs w:val="19"/>
              </w:rPr>
              <w:t>transferred!</w:t>
            </w:r>
            <w:r>
              <w:rPr>
                <w:rFonts w:ascii="Century Gothic" w:hAnsi="Century Gothic" w:cs="TrebuchetMS"/>
                <w:sz w:val="20"/>
                <w:szCs w:val="19"/>
              </w:rPr>
              <w:t xml:space="preserve"> </w:t>
            </w:r>
          </w:p>
          <w:p w14:paraId="0B71F769" w14:textId="5299A11E" w:rsidR="00BC43D2" w:rsidRPr="000255F2" w:rsidRDefault="00BC43D2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B18A18" w14:textId="58757671" w:rsidR="00BC43D2" w:rsidRPr="000255F2" w:rsidRDefault="00BC43D2" w:rsidP="003F29C5">
            <w:pPr>
              <w:rPr>
                <w:sz w:val="20"/>
                <w:szCs w:val="20"/>
              </w:rPr>
            </w:pPr>
          </w:p>
          <w:p w14:paraId="461A1561" w14:textId="71B30400" w:rsidR="00BC43D2" w:rsidRPr="000255F2" w:rsidRDefault="00BC43D2" w:rsidP="003F29C5">
            <w:pPr>
              <w:rPr>
                <w:sz w:val="20"/>
                <w:szCs w:val="20"/>
              </w:rPr>
            </w:pPr>
          </w:p>
          <w:p w14:paraId="7BAD6510" w14:textId="77777777" w:rsidR="00BC43D2" w:rsidRPr="000255F2" w:rsidRDefault="00BC43D2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50497B" w14:textId="091D4234" w:rsidR="00BC43D2" w:rsidRDefault="00BC43D2" w:rsidP="00CA119F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42818913" w14:textId="77777777" w:rsidR="00BC43D2" w:rsidRPr="000255F2" w:rsidRDefault="00BC43D2" w:rsidP="00CA119F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2CD735A8" w14:textId="4F73DC78" w:rsidR="00BC43D2" w:rsidRPr="000255F2" w:rsidRDefault="00BC43D2" w:rsidP="00CA119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95F90">
              <w:rPr>
                <w:rFonts w:ascii="Century Gothic" w:hAnsi="Century Gothic"/>
                <w:color w:val="008080"/>
                <w:sz w:val="16"/>
                <w:szCs w:val="16"/>
              </w:rPr>
              <w:t>Forces and Motion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470A5318" w14:textId="377FDCEE" w:rsidR="00BC43D2" w:rsidRDefault="00BC43D2" w:rsidP="00BD3990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sz w:val="20"/>
                <w:szCs w:val="20"/>
              </w:rPr>
            </w:pPr>
            <w:r w:rsidRPr="00BD3990">
              <w:rPr>
                <w:rFonts w:ascii="Century Gothic" w:hAnsi="Century Gothic" w:cs="TrebuchetMS"/>
                <w:sz w:val="20"/>
                <w:szCs w:val="20"/>
              </w:rPr>
              <w:t>Go for a walk and play “I Spy” using colors or letters.</w:t>
            </w:r>
          </w:p>
          <w:p w14:paraId="6735858F" w14:textId="3E260261" w:rsidR="00BC43D2" w:rsidRDefault="00BC43D2" w:rsidP="00BD3990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sz w:val="20"/>
                <w:szCs w:val="20"/>
              </w:rPr>
            </w:pPr>
          </w:p>
          <w:p w14:paraId="50F98064" w14:textId="31B3CC59" w:rsidR="00BC43D2" w:rsidRDefault="00BC43D2" w:rsidP="00BD3990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sz w:val="20"/>
                <w:szCs w:val="20"/>
              </w:rPr>
            </w:pPr>
            <w:r w:rsidRPr="00BD3990">
              <w:rPr>
                <w:rFonts w:ascii="Century Gothic" w:hAnsi="Century Gothic" w:cs="TrebuchetMS"/>
                <w:sz w:val="20"/>
                <w:szCs w:val="20"/>
              </w:rPr>
              <w:t>Example: I spy something that starts with “</w:t>
            </w:r>
            <w:r>
              <w:rPr>
                <w:rFonts w:ascii="Century Gothic" w:hAnsi="Century Gothic" w:cs="TrebuchetMS"/>
                <w:sz w:val="20"/>
                <w:szCs w:val="20"/>
              </w:rPr>
              <w:t>T.”</w:t>
            </w:r>
          </w:p>
          <w:p w14:paraId="758265E9" w14:textId="37F7382A" w:rsidR="00BC43D2" w:rsidRDefault="00BC43D2" w:rsidP="00E3431C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sz w:val="20"/>
                <w:szCs w:val="20"/>
              </w:rPr>
            </w:pPr>
            <w:r>
              <w:rPr>
                <w:rFonts w:ascii="Century Gothic" w:hAnsi="Century Gothic" w:cs="TrebuchetMS"/>
                <w:sz w:val="20"/>
                <w:szCs w:val="20"/>
              </w:rPr>
              <w:t>Answer: Tree</w:t>
            </w:r>
          </w:p>
          <w:p w14:paraId="1AEC260E" w14:textId="5C568A3E" w:rsidR="00BC43D2" w:rsidRPr="000255F2" w:rsidRDefault="00BC43D2" w:rsidP="00E3431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14:paraId="0763892A" w14:textId="142393C3" w:rsidR="00BC43D2" w:rsidRPr="000255F2" w:rsidRDefault="00BC43D2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08BE35" w14:textId="07926D0A" w:rsidR="00BC43D2" w:rsidRPr="000255F2" w:rsidRDefault="00BC43D2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36E72B" w14:textId="77777777" w:rsidR="00BC43D2" w:rsidRPr="00417172" w:rsidRDefault="00BC43D2" w:rsidP="00CA119F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57322AF2" w14:textId="69108122" w:rsidR="00BC43D2" w:rsidRPr="000255F2" w:rsidRDefault="00BC43D2" w:rsidP="00CA119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17172">
              <w:rPr>
                <w:rFonts w:ascii="Century Gothic" w:hAnsi="Century Gothic"/>
                <w:color w:val="008080"/>
                <w:sz w:val="16"/>
                <w:szCs w:val="16"/>
              </w:rPr>
              <w:t>Literacy Connections</w:t>
            </w:r>
          </w:p>
        </w:tc>
        <w:tc>
          <w:tcPr>
            <w:tcW w:w="3593" w:type="dxa"/>
            <w:gridSpan w:val="2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45D7B69B" w14:textId="6A2AFA49" w:rsidR="00BC43D2" w:rsidRPr="004345F7" w:rsidRDefault="00BC43D2" w:rsidP="004345F7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sz w:val="20"/>
                <w:szCs w:val="20"/>
              </w:rPr>
            </w:pPr>
            <w:r w:rsidRPr="004345F7">
              <w:rPr>
                <w:rFonts w:ascii="Century Gothic" w:hAnsi="Century Gothic" w:cs="TrebuchetMS"/>
                <w:sz w:val="20"/>
                <w:szCs w:val="20"/>
              </w:rPr>
              <w:t>Build a house for a toy figurine. Can you make different rooms? How big does the door need to be</w:t>
            </w:r>
            <w:r>
              <w:rPr>
                <w:rFonts w:ascii="Century Gothic" w:hAnsi="Century Gothic" w:cs="TrebuchetMS"/>
                <w:sz w:val="20"/>
                <w:szCs w:val="20"/>
              </w:rPr>
              <w:t xml:space="preserve"> for them to get inside</w:t>
            </w:r>
            <w:r w:rsidRPr="004345F7">
              <w:rPr>
                <w:rFonts w:ascii="Century Gothic" w:hAnsi="Century Gothic" w:cs="TrebuchetMS"/>
                <w:sz w:val="20"/>
                <w:szCs w:val="20"/>
              </w:rPr>
              <w:t>?</w:t>
            </w:r>
            <w:r>
              <w:rPr>
                <w:rFonts w:ascii="Century Gothic" w:hAnsi="Century Gothic" w:cs="TrebuchetMS"/>
                <w:sz w:val="20"/>
                <w:szCs w:val="20"/>
              </w:rPr>
              <w:t xml:space="preserve"> What kind of furniture could they use?</w:t>
            </w:r>
            <w:r>
              <w:rPr>
                <w:noProof/>
              </w:rPr>
              <w:t xml:space="preserve"> </w:t>
            </w:r>
            <w:r w:rsidRPr="004345F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F852E9F" w14:textId="0DD0AAAC" w:rsidR="00BC43D2" w:rsidRPr="000255F2" w:rsidRDefault="00BC43D2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DAA45FC" wp14:editId="5B36DFA8">
                  <wp:simplePos x="0" y="0"/>
                  <wp:positionH relativeFrom="column">
                    <wp:posOffset>479456</wp:posOffset>
                  </wp:positionH>
                  <wp:positionV relativeFrom="paragraph">
                    <wp:posOffset>48751</wp:posOffset>
                  </wp:positionV>
                  <wp:extent cx="954065" cy="722420"/>
                  <wp:effectExtent l="0" t="0" r="0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65" cy="72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5A938E" w14:textId="704AFF7A" w:rsidR="00BC43D2" w:rsidRPr="000255F2" w:rsidRDefault="00BC43D2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DB89ED" w14:textId="77777777" w:rsidR="00BC43D2" w:rsidRPr="00BC43D2" w:rsidRDefault="00BC43D2" w:rsidP="003F29C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9AA8685" w14:textId="77777777" w:rsidR="00BC43D2" w:rsidRDefault="00BC43D2" w:rsidP="0054013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3DACDDF7" w14:textId="77777777" w:rsidR="00BC43D2" w:rsidRDefault="00BC43D2" w:rsidP="0054013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1F93F42C" w14:textId="1DF7921B" w:rsidR="00BC43D2" w:rsidRPr="000255F2" w:rsidRDefault="00BC43D2" w:rsidP="0054013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>Engineering Design Challenge</w:t>
            </w:r>
          </w:p>
        </w:tc>
      </w:tr>
      <w:tr w:rsidR="00BC43D2" w:rsidRPr="000255F2" w14:paraId="71174B1E" w14:textId="77777777" w:rsidTr="00BC43D2">
        <w:trPr>
          <w:trHeight w:val="2693"/>
        </w:trPr>
        <w:tc>
          <w:tcPr>
            <w:tcW w:w="359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5661482" w14:textId="56F90BC1" w:rsidR="00BC43D2" w:rsidRPr="00980355" w:rsidRDefault="00BC43D2" w:rsidP="003F29C5">
            <w:pPr>
              <w:rPr>
                <w:rFonts w:ascii="Century Gothic" w:hAnsi="Century Gothic"/>
                <w:color w:val="008080"/>
                <w:sz w:val="18"/>
                <w:szCs w:val="18"/>
              </w:rPr>
            </w:pPr>
            <w:r w:rsidRPr="00980355">
              <w:rPr>
                <w:rFonts w:ascii="Century Gothic" w:hAnsi="Century Gothic"/>
                <w:sz w:val="20"/>
                <w:szCs w:val="20"/>
              </w:rPr>
              <w:t xml:space="preserve">Fold an </w:t>
            </w:r>
            <w:hyperlink r:id="rId12" w:history="1">
              <w:r w:rsidRPr="00550156">
                <w:rPr>
                  <w:rStyle w:val="Hyperlink"/>
                  <w:rFonts w:ascii="Century Gothic" w:hAnsi="Century Gothic"/>
                  <w:sz w:val="20"/>
                  <w:szCs w:val="20"/>
                </w:rPr>
                <w:t>origami bunny rabbit bookmark</w:t>
              </w:r>
            </w:hyperlink>
            <w:r w:rsidRPr="00980355">
              <w:rPr>
                <w:rFonts w:ascii="Century Gothic" w:hAnsi="Century Gothic"/>
                <w:sz w:val="20"/>
                <w:szCs w:val="20"/>
              </w:rPr>
              <w:t xml:space="preserve"> for all the great books you’re reading!</w:t>
            </w:r>
          </w:p>
          <w:p w14:paraId="06C0CBEC" w14:textId="51B883A0" w:rsidR="00BC43D2" w:rsidRPr="00BC43D2" w:rsidRDefault="00D06443" w:rsidP="00BC43D2">
            <w:pPr>
              <w:rPr>
                <w:rFonts w:ascii="Century Gothic" w:hAnsi="Century Gothic"/>
                <w:color w:val="008080"/>
                <w:sz w:val="20"/>
                <w:szCs w:val="20"/>
              </w:rPr>
            </w:pPr>
            <w:hyperlink r:id="rId13" w:history="1">
              <w:r w:rsidR="00BC43D2" w:rsidRPr="00BC43D2">
                <w:rPr>
                  <w:rStyle w:val="Hyperlink"/>
                  <w:rFonts w:ascii="Century Gothic" w:hAnsi="Century Gothic"/>
                  <w:sz w:val="20"/>
                  <w:szCs w:val="20"/>
                  <w:shd w:val="clear" w:color="auto" w:fill="FFFFFF"/>
                </w:rPr>
                <w:t>https://tinyurl.com/yyltrunu</w:t>
              </w:r>
            </w:hyperlink>
          </w:p>
          <w:p w14:paraId="3E145A00" w14:textId="2B44DF8E" w:rsidR="00BC43D2" w:rsidRPr="00AB71A1" w:rsidRDefault="00BC43D2" w:rsidP="00FE353E">
            <w:pPr>
              <w:jc w:val="right"/>
              <w:rPr>
                <w:rFonts w:ascii="Century Gothic" w:hAnsi="Century Gothic"/>
                <w:color w:val="00808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172F175D" wp14:editId="106635E2">
                  <wp:simplePos x="0" y="0"/>
                  <wp:positionH relativeFrom="column">
                    <wp:posOffset>70139</wp:posOffset>
                  </wp:positionH>
                  <wp:positionV relativeFrom="paragraph">
                    <wp:posOffset>123567</wp:posOffset>
                  </wp:positionV>
                  <wp:extent cx="935665" cy="835549"/>
                  <wp:effectExtent l="0" t="0" r="0" b="317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65" cy="83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EC2BA3" w14:textId="77777777" w:rsidR="00BC43D2" w:rsidRDefault="00BC43D2" w:rsidP="00FE353E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4841EDE5" w14:textId="77777777" w:rsidR="00BC43D2" w:rsidRDefault="00BC43D2" w:rsidP="00FE353E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361AFAE8" w14:textId="77777777" w:rsidR="00BC43D2" w:rsidRDefault="00BC43D2" w:rsidP="00FE353E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781F2C1A" w14:textId="77777777" w:rsidR="00BC43D2" w:rsidRDefault="00BC43D2" w:rsidP="00FE353E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1BE01C2C" w14:textId="77777777" w:rsidR="00BC43D2" w:rsidRDefault="00BC43D2" w:rsidP="00FE353E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0CB07B57" w14:textId="77777777" w:rsidR="00BC43D2" w:rsidRDefault="00BC43D2" w:rsidP="00FE353E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FC844DF" w14:textId="7FA58A1D" w:rsidR="00BC43D2" w:rsidRPr="00980355" w:rsidRDefault="00BC43D2" w:rsidP="00FE353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Fine Motor Skills </w:t>
            </w:r>
            <w:r w:rsidRPr="00980355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D8F4285" w14:textId="691E6A4E" w:rsidR="00BC43D2" w:rsidRDefault="00BC43D2" w:rsidP="003C3B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Show your skills at matching animal traits and characteristics with this awesome game! </w:t>
            </w:r>
            <w:r w:rsidRPr="000255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B6BF06A" w14:textId="60ED3595" w:rsidR="00BC43D2" w:rsidRPr="00C8294E" w:rsidRDefault="00BC43D2" w:rsidP="003C3B6E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r w:rsidRPr="00165D5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1E63EFC9" wp14:editId="544033B0">
                  <wp:simplePos x="0" y="0"/>
                  <wp:positionH relativeFrom="column">
                    <wp:posOffset>660306</wp:posOffset>
                  </wp:positionH>
                  <wp:positionV relativeFrom="paragraph">
                    <wp:posOffset>237943</wp:posOffset>
                  </wp:positionV>
                  <wp:extent cx="1061996" cy="984525"/>
                  <wp:effectExtent l="0" t="0" r="508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996" cy="98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6" w:history="1">
              <w:r w:rsidRPr="009745C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https://blockly.games/ </w:t>
              </w:r>
              <w:proofErr w:type="spellStart"/>
              <w:r w:rsidRPr="009745C2">
                <w:rPr>
                  <w:rStyle w:val="Hyperlink"/>
                  <w:rFonts w:ascii="Century Gothic" w:hAnsi="Century Gothic"/>
                  <w:sz w:val="20"/>
                  <w:szCs w:val="20"/>
                </w:rPr>
                <w:t>puzzle?lang</w:t>
              </w:r>
              <w:proofErr w:type="spellEnd"/>
              <w:r w:rsidRPr="009745C2">
                <w:rPr>
                  <w:rStyle w:val="Hyperlink"/>
                  <w:rFonts w:ascii="Century Gothic" w:hAnsi="Century Gothic"/>
                  <w:sz w:val="20"/>
                  <w:szCs w:val="20"/>
                </w:rPr>
                <w:t>=</w:t>
              </w:r>
              <w:proofErr w:type="spellStart"/>
              <w:r w:rsidRPr="009745C2">
                <w:rPr>
                  <w:rStyle w:val="Hyperlink"/>
                  <w:rFonts w:ascii="Century Gothic" w:hAnsi="Century Gothic"/>
                  <w:sz w:val="20"/>
                  <w:szCs w:val="20"/>
                </w:rPr>
                <w:t>en</w:t>
              </w:r>
              <w:proofErr w:type="spellEnd"/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1B698F2" w14:textId="47BE0C5D" w:rsidR="00BC43D2" w:rsidRDefault="00BC43D2" w:rsidP="003C3B6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FA442A1" w14:textId="0446D02A" w:rsidR="00BC43D2" w:rsidRDefault="00BC43D2" w:rsidP="003C3B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F95554" w14:textId="018F4AA5" w:rsidR="00BC43D2" w:rsidRDefault="00BC43D2" w:rsidP="003C3B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68B1C4" w14:textId="35A34C72" w:rsidR="00BC43D2" w:rsidRPr="00BC43D2" w:rsidRDefault="00BC43D2" w:rsidP="003F29C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3BA344" w14:textId="77777777" w:rsidR="00BC43D2" w:rsidRDefault="00BC43D2" w:rsidP="00A50627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3106F1A9" w14:textId="6978755F" w:rsidR="00BC43D2" w:rsidRPr="000255F2" w:rsidRDefault="00BC43D2" w:rsidP="00A506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Animals  </w:t>
            </w:r>
          </w:p>
        </w:tc>
        <w:tc>
          <w:tcPr>
            <w:tcW w:w="3592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564A423E" w14:textId="55D388D5" w:rsidR="00BC43D2" w:rsidRDefault="00BC43D2" w:rsidP="00D90D1D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sz w:val="20"/>
                <w:szCs w:val="20"/>
              </w:rPr>
            </w:pPr>
            <w:r w:rsidRPr="00D90D1D">
              <w:rPr>
                <w:rFonts w:ascii="Century Gothic" w:hAnsi="Century Gothic" w:cs="TrebuchetMS"/>
                <w:sz w:val="20"/>
                <w:szCs w:val="20"/>
              </w:rPr>
              <w:t xml:space="preserve">Play a game on the </w:t>
            </w:r>
            <w:r w:rsidRPr="00D90D1D">
              <w:rPr>
                <w:rFonts w:ascii="Century Gothic" w:hAnsi="Century Gothic" w:cs="TrebuchetMS-Italic"/>
                <w:i/>
                <w:iCs/>
                <w:sz w:val="20"/>
                <w:szCs w:val="20"/>
              </w:rPr>
              <w:t xml:space="preserve">Think &amp; Learn Code-a-pillar </w:t>
            </w:r>
            <w:r w:rsidRPr="00D90D1D">
              <w:rPr>
                <w:rFonts w:ascii="Century Gothic" w:hAnsi="Century Gothic" w:cs="TrebuchetMS"/>
                <w:sz w:val="20"/>
                <w:szCs w:val="20"/>
              </w:rPr>
              <w:t>app.</w:t>
            </w:r>
          </w:p>
          <w:p w14:paraId="7271A148" w14:textId="09D6A78D" w:rsidR="00BC43D2" w:rsidRPr="00D90D1D" w:rsidRDefault="00BC43D2" w:rsidP="00D90D1D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E3796FD" wp14:editId="4A58A9B2">
                  <wp:simplePos x="0" y="0"/>
                  <wp:positionH relativeFrom="column">
                    <wp:posOffset>322511</wp:posOffset>
                  </wp:positionH>
                  <wp:positionV relativeFrom="paragraph">
                    <wp:posOffset>35560</wp:posOffset>
                  </wp:positionV>
                  <wp:extent cx="1371600" cy="137666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E5BEDFC" w14:textId="3640819A" w:rsidR="00BC43D2" w:rsidRPr="00AE2F29" w:rsidRDefault="00BC43D2" w:rsidP="00E96614">
            <w:pPr>
              <w:autoSpaceDE w:val="0"/>
              <w:autoSpaceDN w:val="0"/>
              <w:adjustRightInd w:val="0"/>
              <w:rPr>
                <w:rFonts w:ascii="Century Gothic" w:hAnsi="Century Gothic"/>
                <w:sz w:val="8"/>
                <w:szCs w:val="8"/>
              </w:rPr>
            </w:pPr>
            <w:r w:rsidRPr="00E96614">
              <w:rPr>
                <w:rFonts w:ascii="Century Gothic" w:hAnsi="Century Gothic" w:cs="TrebuchetMS"/>
                <w:sz w:val="20"/>
                <w:szCs w:val="20"/>
              </w:rPr>
              <w:t>Create a boat out of foil that floats in the bathtub. Can it hold a toy without sinking? How many toys or Legos can it hold?</w:t>
            </w:r>
            <w:r w:rsidRPr="00E9661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</w:t>
            </w:r>
          </w:p>
          <w:p w14:paraId="77C583CE" w14:textId="7E07F29B" w:rsidR="00BC43D2" w:rsidRPr="000255F2" w:rsidRDefault="00BC43D2" w:rsidP="006024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E70C6D8" wp14:editId="377C0AF5">
                  <wp:simplePos x="0" y="0"/>
                  <wp:positionH relativeFrom="column">
                    <wp:posOffset>434070</wp:posOffset>
                  </wp:positionH>
                  <wp:positionV relativeFrom="paragraph">
                    <wp:posOffset>55082</wp:posOffset>
                  </wp:positionV>
                  <wp:extent cx="1176950" cy="859600"/>
                  <wp:effectExtent l="0" t="0" r="4445" b="0"/>
                  <wp:wrapNone/>
                  <wp:docPr id="16" name="Picture 16" descr="Row boat black and white clipart clipart kid - Cliparti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w boat black and white clipart clipart kid - Cliparting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47" b="7422"/>
                          <a:stretch/>
                        </pic:blipFill>
                        <pic:spPr bwMode="auto">
                          <a:xfrm>
                            <a:off x="0" y="0"/>
                            <a:ext cx="1176950" cy="8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5E7CEE" w14:textId="1A744825" w:rsidR="00BC43D2" w:rsidRPr="000255F2" w:rsidRDefault="00BC43D2" w:rsidP="006024F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EBA37C" w14:textId="0F0B4CC0" w:rsidR="00BC43D2" w:rsidRPr="000255F2" w:rsidRDefault="00BC43D2" w:rsidP="006024F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EB8A9C" w14:textId="77777777" w:rsidR="00BC43D2" w:rsidRPr="000255F2" w:rsidRDefault="00BC43D2" w:rsidP="006024F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317636" w14:textId="77777777" w:rsidR="00BC43D2" w:rsidRPr="00AE2F29" w:rsidRDefault="00BC43D2" w:rsidP="006024F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A32EDEA" w14:textId="77777777" w:rsidR="00BC43D2" w:rsidRDefault="00BC43D2" w:rsidP="00CA119F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54CA5477" w14:textId="30CE6CDB" w:rsidR="00BC43D2" w:rsidRPr="000255F2" w:rsidRDefault="00BC43D2" w:rsidP="00CA119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Engineering Design Challenge</w:t>
            </w:r>
          </w:p>
        </w:tc>
      </w:tr>
      <w:tr w:rsidR="00BC43D2" w14:paraId="77C0C81D" w14:textId="77777777" w:rsidTr="00BC43D2">
        <w:trPr>
          <w:trHeight w:val="2427"/>
        </w:trPr>
        <w:tc>
          <w:tcPr>
            <w:tcW w:w="359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40FB63FC" w14:textId="733C5A95" w:rsidR="00BC43D2" w:rsidRPr="000255F2" w:rsidRDefault="00BC43D2" w:rsidP="00825F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Try using Legos to create a self-portrait! </w:t>
            </w:r>
          </w:p>
          <w:p w14:paraId="79449725" w14:textId="44897543" w:rsidR="00BC43D2" w:rsidRDefault="00BC43D2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AD9C7A8" wp14:editId="7322CD5C">
                  <wp:simplePos x="0" y="0"/>
                  <wp:positionH relativeFrom="column">
                    <wp:posOffset>362805</wp:posOffset>
                  </wp:positionH>
                  <wp:positionV relativeFrom="paragraph">
                    <wp:posOffset>63010</wp:posOffset>
                  </wp:positionV>
                  <wp:extent cx="1112949" cy="1180214"/>
                  <wp:effectExtent l="0" t="0" r="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49" cy="1180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D1BD0C" w14:textId="6CEFBF44" w:rsidR="00BC43D2" w:rsidRPr="000255F2" w:rsidRDefault="00BC43D2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62DA5C" w14:textId="5D3344D2" w:rsidR="00BC43D2" w:rsidRPr="000255F2" w:rsidRDefault="00BC43D2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FD1E2F" w14:textId="20FB4825" w:rsidR="00BC43D2" w:rsidRPr="000255F2" w:rsidRDefault="00BC43D2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52DE68" w14:textId="11454268" w:rsidR="00BC43D2" w:rsidRPr="000255F2" w:rsidRDefault="00BC43D2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3207A4" w14:textId="7E550FFC" w:rsidR="00BC43D2" w:rsidRPr="000255F2" w:rsidRDefault="00BC43D2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D5FC18" w14:textId="77777777" w:rsidR="00BC43D2" w:rsidRPr="000255F2" w:rsidRDefault="00BC43D2" w:rsidP="00CA119F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Arts </w:t>
            </w:r>
          </w:p>
          <w:p w14:paraId="6B87231B" w14:textId="77777777" w:rsidR="00BC43D2" w:rsidRPr="000255F2" w:rsidRDefault="00BC43D2" w:rsidP="00CA119F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Enhanced </w:t>
            </w:r>
          </w:p>
          <w:p w14:paraId="292241BC" w14:textId="4A34ED79" w:rsidR="00BC43D2" w:rsidRPr="000255F2" w:rsidRDefault="00BC43D2" w:rsidP="00CA119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>STEM</w:t>
            </w:r>
          </w:p>
        </w:tc>
        <w:tc>
          <w:tcPr>
            <w:tcW w:w="3593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1EC4486E" w14:textId="68AA2A2A" w:rsidR="00BC43D2" w:rsidRPr="00E76D96" w:rsidRDefault="00BC43D2" w:rsidP="00E76D9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sz w:val="20"/>
                <w:szCs w:val="21"/>
              </w:rPr>
            </w:pPr>
            <w:r w:rsidRPr="00E76D96">
              <w:rPr>
                <w:rFonts w:ascii="Century Gothic" w:hAnsi="Century Gothic" w:cs="TrebuchetMS"/>
                <w:sz w:val="20"/>
                <w:szCs w:val="21"/>
              </w:rPr>
              <w:t>Sprinkle pepper into a</w:t>
            </w:r>
            <w:r>
              <w:rPr>
                <w:rFonts w:ascii="Century Gothic" w:hAnsi="Century Gothic" w:cs="TrebuchetMS"/>
                <w:sz w:val="20"/>
                <w:szCs w:val="21"/>
              </w:rPr>
              <w:t xml:space="preserve"> </w:t>
            </w:r>
            <w:r w:rsidRPr="00E76D96">
              <w:rPr>
                <w:rFonts w:ascii="Century Gothic" w:hAnsi="Century Gothic" w:cs="TrebuchetMS"/>
                <w:sz w:val="20"/>
                <w:szCs w:val="21"/>
              </w:rPr>
              <w:t>dish of water. Dip one</w:t>
            </w:r>
            <w:r>
              <w:rPr>
                <w:rFonts w:ascii="Century Gothic" w:hAnsi="Century Gothic" w:cs="TrebuchetMS"/>
                <w:sz w:val="20"/>
                <w:szCs w:val="21"/>
              </w:rPr>
              <w:t xml:space="preserve"> </w:t>
            </w:r>
            <w:r w:rsidRPr="00E76D96">
              <w:rPr>
                <w:rFonts w:ascii="Century Gothic" w:hAnsi="Century Gothic" w:cs="TrebuchetMS"/>
                <w:sz w:val="20"/>
                <w:szCs w:val="21"/>
              </w:rPr>
              <w:t>finger into dish soap</w:t>
            </w:r>
            <w:r>
              <w:rPr>
                <w:rFonts w:ascii="Century Gothic" w:hAnsi="Century Gothic" w:cs="TrebuchetMS"/>
                <w:sz w:val="20"/>
                <w:szCs w:val="21"/>
              </w:rPr>
              <w:t xml:space="preserve"> </w:t>
            </w:r>
            <w:r w:rsidRPr="00E76D96">
              <w:rPr>
                <w:rFonts w:ascii="Century Gothic" w:hAnsi="Century Gothic" w:cs="TrebuchetMS"/>
                <w:sz w:val="20"/>
                <w:szCs w:val="21"/>
              </w:rPr>
              <w:t>then touch the surface</w:t>
            </w:r>
            <w:r>
              <w:rPr>
                <w:rFonts w:ascii="Century Gothic" w:hAnsi="Century Gothic" w:cs="TrebuchetMS"/>
                <w:sz w:val="20"/>
                <w:szCs w:val="21"/>
              </w:rPr>
              <w:t xml:space="preserve"> </w:t>
            </w:r>
            <w:r w:rsidRPr="00E76D96">
              <w:rPr>
                <w:rFonts w:ascii="Century Gothic" w:hAnsi="Century Gothic" w:cs="TrebuchetMS"/>
                <w:sz w:val="20"/>
                <w:szCs w:val="21"/>
              </w:rPr>
              <w:t>of the water.</w:t>
            </w:r>
            <w:r>
              <w:rPr>
                <w:rFonts w:ascii="Century Gothic" w:hAnsi="Century Gothic" w:cs="TrebuchetMS"/>
                <w:sz w:val="20"/>
                <w:szCs w:val="21"/>
              </w:rPr>
              <w:t xml:space="preserve"> </w:t>
            </w:r>
            <w:r w:rsidRPr="00E76D96">
              <w:rPr>
                <w:rFonts w:ascii="Century Gothic" w:hAnsi="Century Gothic" w:cs="TrebuchetMS"/>
                <w:sz w:val="20"/>
                <w:szCs w:val="21"/>
              </w:rPr>
              <w:t>What</w:t>
            </w:r>
            <w:r>
              <w:rPr>
                <w:rFonts w:ascii="Century Gothic" w:hAnsi="Century Gothic" w:cs="TrebuchetMS"/>
                <w:sz w:val="20"/>
                <w:szCs w:val="21"/>
              </w:rPr>
              <w:t xml:space="preserve"> </w:t>
            </w:r>
            <w:r w:rsidRPr="00E76D96">
              <w:rPr>
                <w:rFonts w:ascii="Century Gothic" w:hAnsi="Century Gothic" w:cs="TrebuchetMS"/>
                <w:sz w:val="20"/>
                <w:szCs w:val="21"/>
              </w:rPr>
              <w:t>happens?</w:t>
            </w:r>
            <w:r w:rsidRPr="00E76D9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5613B91" w14:textId="0BE64A04" w:rsidR="00BC43D2" w:rsidRDefault="00BC43D2" w:rsidP="00CA119F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4788A3F" wp14:editId="1301CE64">
                  <wp:simplePos x="0" y="0"/>
                  <wp:positionH relativeFrom="column">
                    <wp:posOffset>460865</wp:posOffset>
                  </wp:positionH>
                  <wp:positionV relativeFrom="paragraph">
                    <wp:posOffset>113049</wp:posOffset>
                  </wp:positionV>
                  <wp:extent cx="443620" cy="854667"/>
                  <wp:effectExtent l="0" t="0" r="0" b="31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20" cy="85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E7F820" w14:textId="747D745F" w:rsidR="00BC43D2" w:rsidRDefault="00BC43D2" w:rsidP="00CA119F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4E81416B" w14:textId="77777777" w:rsidR="00BC43D2" w:rsidRDefault="00BC43D2" w:rsidP="00CA119F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4D6BFDA2" w14:textId="77777777" w:rsidR="00BC43D2" w:rsidRDefault="00BC43D2" w:rsidP="00CA119F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42FC05B2" w14:textId="59537A4D" w:rsidR="00BC43D2" w:rsidRPr="00BC43D2" w:rsidRDefault="00BC43D2" w:rsidP="00CA119F">
            <w:pPr>
              <w:jc w:val="right"/>
              <w:rPr>
                <w:rFonts w:ascii="Century Gothic" w:hAnsi="Century Gothic"/>
                <w:color w:val="008080"/>
                <w:sz w:val="28"/>
                <w:szCs w:val="28"/>
              </w:rPr>
            </w:pPr>
          </w:p>
          <w:p w14:paraId="7287C64B" w14:textId="77777777" w:rsidR="00BC43D2" w:rsidRDefault="00BC43D2" w:rsidP="00CA119F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240A383" w14:textId="0CBA120F" w:rsidR="00BC43D2" w:rsidRPr="000255F2" w:rsidRDefault="00BC43D2" w:rsidP="00CA119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Attributes of Matter</w:t>
            </w: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 </w:t>
            </w:r>
          </w:p>
        </w:tc>
        <w:tc>
          <w:tcPr>
            <w:tcW w:w="3592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9DF63EC" w14:textId="7A20F939" w:rsidR="00BC43D2" w:rsidRDefault="00BC43D2" w:rsidP="00017BBA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sz w:val="21"/>
                <w:szCs w:val="21"/>
              </w:rPr>
            </w:pPr>
            <w:r w:rsidRPr="00F064F8">
              <w:rPr>
                <w:rFonts w:ascii="Century Gothic" w:hAnsi="Century Gothic" w:cs="TrebuchetMS"/>
                <w:sz w:val="21"/>
                <w:szCs w:val="21"/>
              </w:rPr>
              <w:t xml:space="preserve">Check out the projects at </w:t>
            </w:r>
            <w:hyperlink r:id="rId21" w:history="1">
              <w:r w:rsidRPr="00F064F8">
                <w:rPr>
                  <w:rStyle w:val="Hyperlink"/>
                  <w:rFonts w:ascii="Century Gothic" w:hAnsi="Century Gothic" w:cs="TrebuchetMS"/>
                  <w:sz w:val="21"/>
                  <w:szCs w:val="21"/>
                </w:rPr>
                <w:t>scratch.mit.edu</w:t>
              </w:r>
            </w:hyperlink>
            <w:r w:rsidRPr="00F064F8">
              <w:rPr>
                <w:rFonts w:ascii="Century Gothic" w:hAnsi="Century Gothic" w:cs="TrebuchetMS"/>
                <w:sz w:val="21"/>
                <w:szCs w:val="21"/>
              </w:rPr>
              <w:t xml:space="preserve"> then create your own game!</w:t>
            </w:r>
          </w:p>
          <w:p w14:paraId="35CFEB21" w14:textId="32004B26" w:rsidR="00BC43D2" w:rsidRDefault="00BC43D2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5D26F59" w14:textId="68DB3CF9" w:rsidR="00BC43D2" w:rsidRPr="000255F2" w:rsidRDefault="00BC43D2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3369F15" wp14:editId="5F5166FF">
                  <wp:simplePos x="0" y="0"/>
                  <wp:positionH relativeFrom="column">
                    <wp:posOffset>233303</wp:posOffset>
                  </wp:positionH>
                  <wp:positionV relativeFrom="paragraph">
                    <wp:posOffset>25871</wp:posOffset>
                  </wp:positionV>
                  <wp:extent cx="1573530" cy="702945"/>
                  <wp:effectExtent l="0" t="0" r="7620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C5F5B7" w14:textId="625B8D7F" w:rsidR="00BC43D2" w:rsidRDefault="00BC43D2" w:rsidP="003F29C5">
            <w:pPr>
              <w:rPr>
                <w:rFonts w:ascii="Century Gothic" w:hAnsi="Century Gothic"/>
                <w:color w:val="008080"/>
                <w:sz w:val="18"/>
                <w:szCs w:val="18"/>
              </w:rPr>
            </w:pPr>
          </w:p>
          <w:p w14:paraId="6D502337" w14:textId="3663EC44" w:rsidR="00BC43D2" w:rsidRDefault="00BC43D2" w:rsidP="003F29C5">
            <w:pPr>
              <w:rPr>
                <w:rFonts w:ascii="Century Gothic" w:hAnsi="Century Gothic"/>
                <w:color w:val="008080"/>
                <w:sz w:val="18"/>
                <w:szCs w:val="18"/>
              </w:rPr>
            </w:pPr>
          </w:p>
          <w:p w14:paraId="54814135" w14:textId="049D57F9" w:rsidR="00BC43D2" w:rsidRDefault="00BC43D2" w:rsidP="003F29C5">
            <w:pPr>
              <w:rPr>
                <w:rFonts w:ascii="Century Gothic" w:hAnsi="Century Gothic"/>
                <w:color w:val="008080"/>
                <w:sz w:val="32"/>
                <w:szCs w:val="32"/>
              </w:rPr>
            </w:pPr>
          </w:p>
          <w:p w14:paraId="234496C5" w14:textId="77777777" w:rsidR="00BC43D2" w:rsidRPr="009016FF" w:rsidRDefault="00BC43D2" w:rsidP="003F29C5">
            <w:pPr>
              <w:rPr>
                <w:rFonts w:ascii="Century Gothic" w:hAnsi="Century Gothic"/>
                <w:color w:val="008080"/>
                <w:sz w:val="32"/>
                <w:szCs w:val="32"/>
              </w:rPr>
            </w:pPr>
          </w:p>
          <w:p w14:paraId="24CDA6BE" w14:textId="1FB858AC" w:rsidR="00BC43D2" w:rsidRPr="000255F2" w:rsidRDefault="00BC43D2" w:rsidP="00E758C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>Coding</w:t>
            </w:r>
            <w:r w:rsidRPr="000255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59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430CC1B9" w14:textId="5E05FF29" w:rsidR="00BC43D2" w:rsidRDefault="00BC43D2" w:rsidP="001E183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8080"/>
                <w:sz w:val="16"/>
                <w:szCs w:val="16"/>
              </w:rPr>
              <w:drawing>
                <wp:anchor distT="0" distB="0" distL="114300" distR="114300" simplePos="0" relativeHeight="251707392" behindDoc="0" locked="0" layoutInCell="1" allowOverlap="1" wp14:anchorId="2654A018" wp14:editId="5A131263">
                  <wp:simplePos x="0" y="0"/>
                  <wp:positionH relativeFrom="column">
                    <wp:posOffset>449404</wp:posOffset>
                  </wp:positionH>
                  <wp:positionV relativeFrom="paragraph">
                    <wp:posOffset>446776</wp:posOffset>
                  </wp:positionV>
                  <wp:extent cx="1258432" cy="1258432"/>
                  <wp:effectExtent l="0" t="0" r="0" b="0"/>
                  <wp:wrapNone/>
                  <wp:docPr id="9" name="Picture 9" descr="A birthday cak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idg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32" cy="125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5BB8">
              <w:rPr>
                <w:rFonts w:ascii="Century Gothic" w:hAnsi="Century Gothic" w:cs="TrebuchetMS"/>
                <w:sz w:val="20"/>
                <w:szCs w:val="20"/>
              </w:rPr>
              <w:t>Engineers solve problems to improve our lives! Build a bridge with blocks</w:t>
            </w:r>
            <w:r>
              <w:rPr>
                <w:rFonts w:ascii="Century Gothic" w:hAnsi="Century Gothic" w:cs="TrebuchetMS"/>
                <w:sz w:val="20"/>
                <w:szCs w:val="20"/>
              </w:rPr>
              <w:t xml:space="preserve"> or other toys you have at home</w:t>
            </w:r>
            <w:r w:rsidRPr="00685BB8">
              <w:rPr>
                <w:rFonts w:ascii="Century Gothic" w:hAnsi="Century Gothic" w:cs="TrebuchetMS"/>
                <w:sz w:val="20"/>
                <w:szCs w:val="20"/>
              </w:rPr>
              <w:t xml:space="preserve"> to</w:t>
            </w:r>
            <w:r>
              <w:rPr>
                <w:rFonts w:ascii="Century Gothic" w:hAnsi="Century Gothic" w:cs="TrebuchetMS"/>
                <w:sz w:val="20"/>
                <w:szCs w:val="20"/>
              </w:rPr>
              <w:t xml:space="preserve"> </w:t>
            </w:r>
            <w:r w:rsidRPr="00685BB8">
              <w:rPr>
                <w:rFonts w:ascii="Century Gothic" w:hAnsi="Century Gothic" w:cs="TrebuchetMS"/>
                <w:sz w:val="20"/>
                <w:szCs w:val="20"/>
              </w:rPr>
              <w:t>help your toys cross a small river.</w:t>
            </w:r>
          </w:p>
          <w:p w14:paraId="037C29E7" w14:textId="77777777" w:rsidR="00BC43D2" w:rsidRPr="00BC43D2" w:rsidRDefault="00BC43D2" w:rsidP="001E183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sz w:val="12"/>
                <w:szCs w:val="12"/>
              </w:rPr>
            </w:pPr>
          </w:p>
          <w:p w14:paraId="5B70A93A" w14:textId="5A23138E" w:rsidR="00BC43D2" w:rsidRPr="00BC43D2" w:rsidRDefault="00BC43D2" w:rsidP="00D332C0">
            <w:pPr>
              <w:shd w:val="clear" w:color="auto" w:fill="FFFFFF"/>
              <w:spacing w:line="240" w:lineRule="exact"/>
              <w:textAlignment w:val="baseline"/>
              <w:outlineLvl w:val="1"/>
              <w:rPr>
                <w:rFonts w:ascii="Century Gothic" w:hAnsi="Century Gothic"/>
                <w:color w:val="008080"/>
              </w:rPr>
            </w:pPr>
          </w:p>
          <w:p w14:paraId="0C18F9CE" w14:textId="77777777" w:rsidR="00BC43D2" w:rsidRPr="00BC43D2" w:rsidRDefault="00BC43D2" w:rsidP="00D332C0">
            <w:pPr>
              <w:shd w:val="clear" w:color="auto" w:fill="FFFFFF"/>
              <w:spacing w:line="240" w:lineRule="exact"/>
              <w:textAlignment w:val="baseline"/>
              <w:outlineLvl w:val="1"/>
              <w:rPr>
                <w:rFonts w:ascii="Century Gothic" w:hAnsi="Century Gothic"/>
                <w:color w:val="008080"/>
              </w:rPr>
            </w:pPr>
          </w:p>
          <w:p w14:paraId="230E680A" w14:textId="77777777" w:rsidR="00BC43D2" w:rsidRPr="00BC43D2" w:rsidRDefault="00BC43D2" w:rsidP="00D332C0">
            <w:pPr>
              <w:shd w:val="clear" w:color="auto" w:fill="FFFFFF"/>
              <w:spacing w:line="240" w:lineRule="exact"/>
              <w:textAlignment w:val="baseline"/>
              <w:outlineLvl w:val="1"/>
              <w:rPr>
                <w:rFonts w:ascii="Century Gothic" w:hAnsi="Century Gothic"/>
                <w:color w:val="008080"/>
              </w:rPr>
            </w:pPr>
          </w:p>
          <w:p w14:paraId="26AD8962" w14:textId="77777777" w:rsidR="00BC43D2" w:rsidRPr="00BC43D2" w:rsidRDefault="00BC43D2" w:rsidP="00D332C0">
            <w:pPr>
              <w:shd w:val="clear" w:color="auto" w:fill="FFFFFF"/>
              <w:spacing w:line="240" w:lineRule="exact"/>
              <w:textAlignment w:val="baseline"/>
              <w:outlineLvl w:val="1"/>
              <w:rPr>
                <w:rFonts w:ascii="Century Gothic" w:hAnsi="Century Gothic"/>
                <w:color w:val="008080"/>
                <w:sz w:val="56"/>
                <w:szCs w:val="56"/>
              </w:rPr>
            </w:pPr>
            <w:r w:rsidRPr="00BC43D2">
              <w:rPr>
                <w:rFonts w:ascii="Century Gothic" w:hAnsi="Century Gothic"/>
                <w:color w:val="008080"/>
                <w:sz w:val="32"/>
                <w:szCs w:val="32"/>
              </w:rPr>
              <w:t xml:space="preserve"> </w:t>
            </w:r>
          </w:p>
          <w:p w14:paraId="2B3A544D" w14:textId="1D73CDEB" w:rsidR="00BC43D2" w:rsidRPr="00DF64C8" w:rsidRDefault="00BC43D2" w:rsidP="006024F6">
            <w:pPr>
              <w:jc w:val="right"/>
              <w:rPr>
                <w:rFonts w:ascii="Century Gothic" w:hAnsi="Century Gothic"/>
                <w:color w:val="008080"/>
                <w:sz w:val="20"/>
                <w:szCs w:val="19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>Engineering Design Challenge</w:t>
            </w:r>
          </w:p>
        </w:tc>
      </w:tr>
    </w:tbl>
    <w:p w14:paraId="6E254007" w14:textId="4272A229" w:rsidR="003F29C5" w:rsidRPr="004A7024" w:rsidRDefault="003F29C5" w:rsidP="00A50627">
      <w:pPr>
        <w:rPr>
          <w:sz w:val="10"/>
          <w:szCs w:val="10"/>
        </w:rPr>
      </w:pPr>
    </w:p>
    <w:sectPr w:rsidR="003F29C5" w:rsidRPr="004A7024" w:rsidSect="0032206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5"/>
    <w:rsid w:val="00017BBA"/>
    <w:rsid w:val="000255F2"/>
    <w:rsid w:val="00041E6E"/>
    <w:rsid w:val="0006338C"/>
    <w:rsid w:val="00091A25"/>
    <w:rsid w:val="000C34F3"/>
    <w:rsid w:val="00165D5B"/>
    <w:rsid w:val="001A02FB"/>
    <w:rsid w:val="001E1832"/>
    <w:rsid w:val="002159CF"/>
    <w:rsid w:val="00220134"/>
    <w:rsid w:val="00253868"/>
    <w:rsid w:val="0026130D"/>
    <w:rsid w:val="00261745"/>
    <w:rsid w:val="0026443A"/>
    <w:rsid w:val="0027534B"/>
    <w:rsid w:val="0030277B"/>
    <w:rsid w:val="00317B36"/>
    <w:rsid w:val="0032206F"/>
    <w:rsid w:val="0037745E"/>
    <w:rsid w:val="003C3B6E"/>
    <w:rsid w:val="003E4B3D"/>
    <w:rsid w:val="003F29C5"/>
    <w:rsid w:val="00402C68"/>
    <w:rsid w:val="00417172"/>
    <w:rsid w:val="00422721"/>
    <w:rsid w:val="004345F7"/>
    <w:rsid w:val="00486FDE"/>
    <w:rsid w:val="004A7024"/>
    <w:rsid w:val="004B1579"/>
    <w:rsid w:val="004F447A"/>
    <w:rsid w:val="0053713C"/>
    <w:rsid w:val="00540130"/>
    <w:rsid w:val="0054304C"/>
    <w:rsid w:val="00543CB3"/>
    <w:rsid w:val="00550156"/>
    <w:rsid w:val="005A6983"/>
    <w:rsid w:val="005B34DD"/>
    <w:rsid w:val="005B7DD7"/>
    <w:rsid w:val="005C0188"/>
    <w:rsid w:val="005C40AA"/>
    <w:rsid w:val="005D47F8"/>
    <w:rsid w:val="006024F6"/>
    <w:rsid w:val="0061361F"/>
    <w:rsid w:val="006217CE"/>
    <w:rsid w:val="00674465"/>
    <w:rsid w:val="00685BB8"/>
    <w:rsid w:val="006E0EF5"/>
    <w:rsid w:val="00795F90"/>
    <w:rsid w:val="007D0DF0"/>
    <w:rsid w:val="007D3531"/>
    <w:rsid w:val="007E4855"/>
    <w:rsid w:val="00825F3E"/>
    <w:rsid w:val="00831291"/>
    <w:rsid w:val="00866B21"/>
    <w:rsid w:val="008B5D81"/>
    <w:rsid w:val="009016FF"/>
    <w:rsid w:val="0092248B"/>
    <w:rsid w:val="00933B0D"/>
    <w:rsid w:val="00957364"/>
    <w:rsid w:val="009579B6"/>
    <w:rsid w:val="009628C5"/>
    <w:rsid w:val="00980355"/>
    <w:rsid w:val="009C6DF0"/>
    <w:rsid w:val="009C6EBD"/>
    <w:rsid w:val="00A50627"/>
    <w:rsid w:val="00AB71A1"/>
    <w:rsid w:val="00AE2F29"/>
    <w:rsid w:val="00B15450"/>
    <w:rsid w:val="00B97B59"/>
    <w:rsid w:val="00BC43D2"/>
    <w:rsid w:val="00BD3990"/>
    <w:rsid w:val="00C03E1B"/>
    <w:rsid w:val="00C20A23"/>
    <w:rsid w:val="00C61AF6"/>
    <w:rsid w:val="00C8294E"/>
    <w:rsid w:val="00C8425F"/>
    <w:rsid w:val="00C872A4"/>
    <w:rsid w:val="00CA119F"/>
    <w:rsid w:val="00CC3E50"/>
    <w:rsid w:val="00CD5316"/>
    <w:rsid w:val="00D06443"/>
    <w:rsid w:val="00D27E24"/>
    <w:rsid w:val="00D332C0"/>
    <w:rsid w:val="00D37771"/>
    <w:rsid w:val="00D55887"/>
    <w:rsid w:val="00D90D1D"/>
    <w:rsid w:val="00DB3C36"/>
    <w:rsid w:val="00DC6130"/>
    <w:rsid w:val="00DF64C8"/>
    <w:rsid w:val="00E3431C"/>
    <w:rsid w:val="00E54C94"/>
    <w:rsid w:val="00E6586E"/>
    <w:rsid w:val="00E67633"/>
    <w:rsid w:val="00E74FCF"/>
    <w:rsid w:val="00E758C5"/>
    <w:rsid w:val="00E76D96"/>
    <w:rsid w:val="00E86C0B"/>
    <w:rsid w:val="00E96614"/>
    <w:rsid w:val="00EA373A"/>
    <w:rsid w:val="00ED5F62"/>
    <w:rsid w:val="00EE4BC9"/>
    <w:rsid w:val="00F02064"/>
    <w:rsid w:val="00F064F8"/>
    <w:rsid w:val="00F329A2"/>
    <w:rsid w:val="00FA1536"/>
    <w:rsid w:val="00FE05DE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2D07"/>
  <w15:chartTrackingRefBased/>
  <w15:docId w15:val="{3D6C0628-F031-475E-BF7D-0335B848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3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5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32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217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inyurl.com/yyltrunu" TargetMode="External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csm10327\AppData\Local\Microsoft\Windows\INetCache\Content.Outlook\PVL090S9\scratch.mit.ed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tsalwaysautumn.com/wp-content/uploads/2017/09/bunny-boorkmark.pdf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lockly.games/%20puzzle?lang=en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https://tinyurl.com/yamg4fm4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28f907185b68cb7973b753f86b459cbe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6c06c481cf404951b47c045ca4b8de1a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4A88C-90B6-4A0F-966B-C01CD79A1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1D841-B30F-4660-8E24-8FD62EA5219E}">
  <ds:schemaRefs>
    <ds:schemaRef ds:uri="http://schemas.microsoft.com/office/2006/metadata/properties"/>
    <ds:schemaRef ds:uri="http://purl.org/dc/elements/1.1/"/>
    <ds:schemaRef ds:uri="d1bea57f-f24a-4814-8dfc-e372b91f2504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f288448-f477-4024-bfa7-c5da6d31a55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CF63F7-65F2-4A4F-AA8E-066ABCB94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Creel</dc:creator>
  <cp:keywords/>
  <dc:description/>
  <cp:lastModifiedBy>Erin Harris</cp:lastModifiedBy>
  <cp:revision>2</cp:revision>
  <dcterms:created xsi:type="dcterms:W3CDTF">2020-04-22T13:55:00Z</dcterms:created>
  <dcterms:modified xsi:type="dcterms:W3CDTF">2020-04-22T13:55:00Z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