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51"/>
        <w:gridCol w:w="1073"/>
        <w:gridCol w:w="1136"/>
        <w:gridCol w:w="1384"/>
        <w:gridCol w:w="1472"/>
        <w:gridCol w:w="1124"/>
        <w:gridCol w:w="996"/>
        <w:gridCol w:w="734"/>
        <w:gridCol w:w="2859"/>
      </w:tblGrid>
      <w:tr w:rsidR="005C40AA" w14:paraId="370152F0" w14:textId="77777777" w:rsidTr="0026130D">
        <w:trPr>
          <w:trHeight w:val="1500"/>
        </w:trPr>
        <w:tc>
          <w:tcPr>
            <w:tcW w:w="4665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Default="003F29C5" w:rsidP="003F29C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4BC9" wp14:editId="3109CE3F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  <w:gridSpan w:val="4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D332C0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332C0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6195C2CB" w:rsidR="003F29C5" w:rsidRPr="003F29C5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29C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4B1579">
              <w:rPr>
                <w:rFonts w:ascii="Century Gothic" w:hAnsi="Century Gothic"/>
                <w:b/>
                <w:bCs/>
                <w:sz w:val="28"/>
                <w:szCs w:val="28"/>
              </w:rPr>
              <w:t>3-5</w:t>
            </w:r>
          </w:p>
          <w:p w14:paraId="4D226839" w14:textId="509B590C" w:rsidR="003F29C5" w:rsidRDefault="003F29C5" w:rsidP="003F29C5">
            <w:pPr>
              <w:jc w:val="center"/>
            </w:pPr>
            <w:r w:rsidRPr="003F29C5">
              <w:rPr>
                <w:rFonts w:ascii="Century Gothic" w:hAnsi="Century Gothic"/>
              </w:rPr>
              <w:t xml:space="preserve">Week of </w:t>
            </w:r>
            <w:r w:rsidR="00D37771">
              <w:rPr>
                <w:rFonts w:ascii="Century Gothic" w:hAnsi="Century Gothic"/>
              </w:rPr>
              <w:t xml:space="preserve">April </w:t>
            </w:r>
            <w:r w:rsidR="005C195B">
              <w:rPr>
                <w:rFonts w:ascii="Century Gothic" w:hAnsi="Century Gothic"/>
              </w:rPr>
              <w:t xml:space="preserve">27 – </w:t>
            </w:r>
            <w:r w:rsidR="00A30C18">
              <w:rPr>
                <w:rFonts w:ascii="Century Gothic" w:hAnsi="Century Gothic"/>
              </w:rPr>
              <w:t>April 30</w:t>
            </w:r>
            <w:r w:rsidRPr="003F29C5">
              <w:rPr>
                <w:rFonts w:ascii="Century Gothic" w:hAnsi="Century Gothic"/>
              </w:rPr>
              <w:t>, 2020</w:t>
            </w:r>
          </w:p>
        </w:tc>
        <w:tc>
          <w:tcPr>
            <w:tcW w:w="4589" w:type="dxa"/>
            <w:gridSpan w:val="3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Default="003F29C5" w:rsidP="003F29C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701E6" wp14:editId="0F6BC2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152" w14:paraId="042F8464" w14:textId="77777777" w:rsidTr="0026130D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Default="003F29C5" w:rsidP="003F29C5"/>
        </w:tc>
        <w:tc>
          <w:tcPr>
            <w:tcW w:w="2860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Default="003F29C5" w:rsidP="003F29C5"/>
        </w:tc>
        <w:tc>
          <w:tcPr>
            <w:tcW w:w="2856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7777777" w:rsidR="003F29C5" w:rsidRDefault="003F29C5" w:rsidP="003F29C5"/>
        </w:tc>
        <w:tc>
          <w:tcPr>
            <w:tcW w:w="2854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Default="003F29C5" w:rsidP="003F29C5"/>
        </w:tc>
        <w:tc>
          <w:tcPr>
            <w:tcW w:w="2859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Default="003F29C5" w:rsidP="003F29C5"/>
        </w:tc>
      </w:tr>
      <w:tr w:rsidR="00A30C18" w14:paraId="63819765" w14:textId="77777777" w:rsidTr="00A30C18"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777777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1C80CA38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2018A5F0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52BB02C0" w14:textId="5C8DA4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73A05817" w14:textId="6A11E40D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3FF82601" w14:textId="777777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Engineering</w:t>
            </w:r>
          </w:p>
          <w:p w14:paraId="3329BE98" w14:textId="2DD6BA0C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Thursday</w:t>
            </w:r>
          </w:p>
        </w:tc>
      </w:tr>
      <w:tr w:rsidR="00A30C18" w14:paraId="0A0AECB1" w14:textId="77777777" w:rsidTr="00A30C18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2000FFC" w14:textId="626D596A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8374497" wp14:editId="31499581">
                  <wp:simplePos x="0" y="0"/>
                  <wp:positionH relativeFrom="column">
                    <wp:posOffset>450435</wp:posOffset>
                  </wp:positionH>
                  <wp:positionV relativeFrom="paragraph">
                    <wp:posOffset>794529</wp:posOffset>
                  </wp:positionV>
                  <wp:extent cx="767816" cy="892108"/>
                  <wp:effectExtent l="0" t="0" r="0" b="3810"/>
                  <wp:wrapNone/>
                  <wp:docPr id="11" name="Picture 11" descr="Clapperboard PNG Transparent Images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apperboard PNG Transparent Images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16" cy="89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>Think back to a time you accomplished something that made you proud.  Then c</w:t>
            </w:r>
            <w:r w:rsidRPr="00E57B67">
              <w:rPr>
                <w:rFonts w:ascii="Century Gothic" w:hAnsi="Century Gothic"/>
                <w:sz w:val="20"/>
                <w:szCs w:val="20"/>
              </w:rPr>
              <w:t>reate a movie using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57B67">
              <w:rPr>
                <w:rFonts w:ascii="Century Gothic" w:hAnsi="Century Gothic"/>
                <w:sz w:val="20"/>
                <w:szCs w:val="20"/>
              </w:rPr>
              <w:t xml:space="preserve">Stop Motion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57B67">
              <w:rPr>
                <w:rFonts w:ascii="Century Gothic" w:hAnsi="Century Gothic"/>
                <w:sz w:val="20"/>
                <w:szCs w:val="20"/>
              </w:rPr>
              <w:t>nimation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57B67">
              <w:rPr>
                <w:rFonts w:ascii="Century Gothic" w:hAnsi="Century Gothic"/>
                <w:sz w:val="20"/>
                <w:szCs w:val="20"/>
              </w:rPr>
              <w:t>studio app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about that                              event. </w:t>
            </w:r>
          </w:p>
          <w:p w14:paraId="6828D9FB" w14:textId="1296F029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22B7F8" w14:textId="5289D27E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2981CD" w14:textId="77777777" w:rsidR="00A30C18" w:rsidRDefault="00A30C18" w:rsidP="00417DC6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5F3479D" w14:textId="77777777" w:rsidR="00A30C18" w:rsidRDefault="00A30C18" w:rsidP="00417DC6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Technology &amp;</w:t>
            </w:r>
          </w:p>
          <w:p w14:paraId="7E12A880" w14:textId="180C2BA6" w:rsidR="00A30C18" w:rsidRPr="004B1579" w:rsidRDefault="00A30C18" w:rsidP="00417DC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Social Emotional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B3BE1B5" w14:textId="425E9848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Create a weather chart for this week.  Track the temperature, cloud cover and precipitation each day.  </w:t>
            </w:r>
          </w:p>
          <w:p w14:paraId="0B71F769" w14:textId="2FD8972A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9A40752" wp14:editId="72119C5F">
                  <wp:simplePos x="0" y="0"/>
                  <wp:positionH relativeFrom="column">
                    <wp:posOffset>162145</wp:posOffset>
                  </wp:positionH>
                  <wp:positionV relativeFrom="paragraph">
                    <wp:posOffset>90987</wp:posOffset>
                  </wp:positionV>
                  <wp:extent cx="1806025" cy="763653"/>
                  <wp:effectExtent l="0" t="0" r="3810" b="0"/>
                  <wp:wrapNone/>
                  <wp:docPr id="8" name="Picture 8" descr="Windy clipart weather chart, Windy weather chart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ndy clipart weather chart, Windy weather chart Transparent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35" b="49927"/>
                          <a:stretch/>
                        </pic:blipFill>
                        <pic:spPr bwMode="auto">
                          <a:xfrm>
                            <a:off x="0" y="0"/>
                            <a:ext cx="1806025" cy="76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B18A18" w14:textId="25365145" w:rsidR="00A30C18" w:rsidRDefault="00A30C18" w:rsidP="00417DC6">
            <w:pPr>
              <w:rPr>
                <w:sz w:val="20"/>
                <w:szCs w:val="20"/>
              </w:rPr>
            </w:pPr>
          </w:p>
          <w:p w14:paraId="461A1561" w14:textId="71B30400" w:rsidR="00A30C18" w:rsidRDefault="00A30C18" w:rsidP="00417DC6">
            <w:pPr>
              <w:rPr>
                <w:sz w:val="20"/>
                <w:szCs w:val="20"/>
              </w:rPr>
            </w:pPr>
          </w:p>
          <w:p w14:paraId="7BAD6510" w14:textId="77777777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50497B" w14:textId="77777777" w:rsidR="00A30C18" w:rsidRPr="00E758C5" w:rsidRDefault="00A30C18" w:rsidP="00417DC6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0584548D" w14:textId="77777777" w:rsidR="00A30C18" w:rsidRDefault="00A30C18" w:rsidP="00417DC6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CD735A8" w14:textId="79211735" w:rsidR="00A30C18" w:rsidRPr="00D37771" w:rsidRDefault="00A30C18" w:rsidP="00417DC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Weather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B462F37" w14:textId="62394A5B" w:rsidR="00A30C18" w:rsidRPr="00D62C62" w:rsidRDefault="00A30C18" w:rsidP="00417DC6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Using your favorite song, c</w:t>
            </w:r>
            <w:r w:rsidRPr="00D62C62">
              <w:rPr>
                <w:rFonts w:ascii="Century Gothic" w:hAnsi="Century Gothic"/>
                <w:noProof/>
                <w:sz w:val="20"/>
                <w:szCs w:val="20"/>
              </w:rPr>
              <w:t>reate your own dance</w:t>
            </w:r>
          </w:p>
          <w:p w14:paraId="0E8E158B" w14:textId="37BD3209" w:rsidR="00A30C18" w:rsidRPr="00D62C62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  <w:r w:rsidRPr="00D62C62">
              <w:rPr>
                <w:rFonts w:ascii="Century Gothic" w:hAnsi="Century Gothic"/>
                <w:noProof/>
                <w:sz w:val="20"/>
                <w:szCs w:val="20"/>
              </w:rPr>
              <w:t>workout routine. Teach to a family member or friend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online.  </w:t>
            </w:r>
          </w:p>
          <w:p w14:paraId="1EF01382" w14:textId="7035497A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  <w:r w:rsidRPr="00D62C6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3A59D00B" wp14:editId="5D98DFC4">
                  <wp:simplePos x="0" y="0"/>
                  <wp:positionH relativeFrom="column">
                    <wp:posOffset>434164</wp:posOffset>
                  </wp:positionH>
                  <wp:positionV relativeFrom="paragraph">
                    <wp:posOffset>66367</wp:posOffset>
                  </wp:positionV>
                  <wp:extent cx="1289050" cy="928183"/>
                  <wp:effectExtent l="0" t="0" r="0" b="5715"/>
                  <wp:wrapNone/>
                  <wp:docPr id="5" name="Picture 5" descr="Group dance Nightclub - group dance png download - 700*504 -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up dance Nightclub - group dance png download - 700*504 -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92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265E9" w14:textId="747D6A02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6E30D0" w14:textId="77777777" w:rsidR="00A30C18" w:rsidRPr="00E57B67" w:rsidRDefault="00A30C18" w:rsidP="00417DC6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4508BE35" w14:textId="07926D0A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3C088E" w14:textId="77777777" w:rsidR="00A30C18" w:rsidRDefault="00A30C18" w:rsidP="00417DC6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57322AF2" w14:textId="1B5371A8" w:rsidR="00A30C18" w:rsidRPr="004B1579" w:rsidRDefault="00A30C18" w:rsidP="00417DC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Movement &amp; Design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9934184" w14:textId="39032FD7" w:rsidR="00A30C18" w:rsidRPr="00C80B5B" w:rsidRDefault="00A30C18" w:rsidP="00A30C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74805B30" wp14:editId="5417A8D7">
                  <wp:simplePos x="0" y="0"/>
                  <wp:positionH relativeFrom="column">
                    <wp:posOffset>682830</wp:posOffset>
                  </wp:positionH>
                  <wp:positionV relativeFrom="paragraph">
                    <wp:posOffset>714248</wp:posOffset>
                  </wp:positionV>
                  <wp:extent cx="792218" cy="796705"/>
                  <wp:effectExtent l="0" t="0" r="8255" b="3810"/>
                  <wp:wrapNone/>
                  <wp:docPr id="9" name="Picture 9" descr="A close up of a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680" cy="79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B5B">
              <w:rPr>
                <w:rFonts w:ascii="Century Gothic" w:hAnsi="Century Gothic" w:cs="TrebuchetMS"/>
                <w:sz w:val="20"/>
                <w:szCs w:val="20"/>
              </w:rPr>
              <w:t>Watch the video</w:t>
            </w:r>
            <w:r>
              <w:rPr>
                <w:rFonts w:ascii="Century Gothic" w:hAnsi="Century Gothic" w:cs="TrebuchetMS"/>
                <w:sz w:val="20"/>
                <w:szCs w:val="20"/>
              </w:rPr>
              <w:t xml:space="preserve"> </w:t>
            </w:r>
            <w:r w:rsidRPr="00C80B5B">
              <w:rPr>
                <w:rFonts w:ascii="Century Gothic" w:hAnsi="Century Gothic" w:cs="TrebuchetMS"/>
                <w:sz w:val="20"/>
                <w:szCs w:val="20"/>
              </w:rPr>
              <w:t>“Inventions from</w:t>
            </w:r>
            <w:r>
              <w:rPr>
                <w:rFonts w:ascii="Century Gothic" w:hAnsi="Century Gothic" w:cs="TrebuchetMS"/>
                <w:sz w:val="20"/>
                <w:szCs w:val="20"/>
              </w:rPr>
              <w:t xml:space="preserve"> </w:t>
            </w:r>
            <w:r w:rsidRPr="00C80B5B">
              <w:rPr>
                <w:rFonts w:ascii="Century Gothic" w:hAnsi="Century Gothic" w:cs="TrebuchetMS"/>
                <w:sz w:val="20"/>
                <w:szCs w:val="20"/>
              </w:rPr>
              <w:t>Nature” and create a</w:t>
            </w:r>
            <w:r>
              <w:rPr>
                <w:rFonts w:ascii="Century Gothic" w:hAnsi="Century Gothic" w:cs="TrebuchetMS"/>
                <w:sz w:val="20"/>
                <w:szCs w:val="20"/>
              </w:rPr>
              <w:t xml:space="preserve">n animal inspired invention that could help you at home. </w:t>
            </w:r>
            <w:hyperlink r:id="rId12" w:history="1">
              <w:r w:rsidRPr="003E7EE0">
                <w:rPr>
                  <w:rStyle w:val="Hyperlink"/>
                  <w:rFonts w:ascii="Century Gothic" w:hAnsi="Century Gothic" w:cs="TrebuchetMS"/>
                  <w:sz w:val="20"/>
                  <w:szCs w:val="20"/>
                </w:rPr>
                <w:t>bit.ly/animal</w:t>
              </w:r>
              <w:r>
                <w:rPr>
                  <w:rStyle w:val="Hyperlink"/>
                  <w:rFonts w:ascii="Century Gothic" w:hAnsi="Century Gothic" w:cs="TrebuchetMS"/>
                  <w:sz w:val="20"/>
                  <w:szCs w:val="20"/>
                </w:rPr>
                <w:t xml:space="preserve"> </w:t>
              </w:r>
              <w:r w:rsidRPr="003E7EE0">
                <w:rPr>
                  <w:rStyle w:val="Hyperlink"/>
                  <w:rFonts w:ascii="Century Gothic" w:hAnsi="Century Gothic" w:cs="TrebuchetMS"/>
                  <w:sz w:val="20"/>
                  <w:szCs w:val="20"/>
                </w:rPr>
                <w:t>invention</w:t>
              </w:r>
            </w:hyperlink>
            <w:r>
              <w:rPr>
                <w:rFonts w:ascii="Century Gothic" w:hAnsi="Century Gothic" w:cs="TrebuchetMS"/>
                <w:sz w:val="20"/>
                <w:szCs w:val="20"/>
              </w:rPr>
              <w:t xml:space="preserve"> </w:t>
            </w:r>
          </w:p>
          <w:p w14:paraId="51454323" w14:textId="5BB7E619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2D7BEA" w14:textId="77777777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F7B6EC" w14:textId="77777777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313954" w14:textId="0BD56E4A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F4C1EF" w14:textId="77777777" w:rsidR="00A30C18" w:rsidRDefault="00A30C18" w:rsidP="00417D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93F42C" w14:textId="1D710AD5" w:rsidR="00A30C18" w:rsidRPr="004B1579" w:rsidRDefault="00A30C18" w:rsidP="00417DC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Engineering Design Challenge </w:t>
            </w:r>
          </w:p>
        </w:tc>
      </w:tr>
      <w:tr w:rsidR="00A30C18" w14:paraId="71174B1E" w14:textId="77777777" w:rsidTr="00A30C18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44F275D" w14:textId="160BEC1A" w:rsidR="00A30C18" w:rsidRPr="00980355" w:rsidRDefault="00A30C18" w:rsidP="00641538">
            <w:pPr>
              <w:rPr>
                <w:rFonts w:ascii="Century Gothic" w:hAnsi="Century Gothic"/>
                <w:sz w:val="20"/>
                <w:szCs w:val="20"/>
              </w:rPr>
            </w:pPr>
            <w:r w:rsidRPr="00980355">
              <w:rPr>
                <w:rFonts w:ascii="Century Gothic" w:hAnsi="Century Gothic"/>
                <w:sz w:val="20"/>
                <w:szCs w:val="20"/>
              </w:rPr>
              <w:t xml:space="preserve">Fold an </w:t>
            </w:r>
            <w:hyperlink r:id="rId13" w:history="1">
              <w:r w:rsidRPr="00550156">
                <w:rPr>
                  <w:rStyle w:val="Hyperlink"/>
                  <w:rFonts w:ascii="Century Gothic" w:hAnsi="Century Gothic"/>
                  <w:sz w:val="20"/>
                  <w:szCs w:val="20"/>
                </w:rPr>
                <w:t>origami bunny rabbit bookmark</w:t>
              </w:r>
            </w:hyperlink>
            <w:r w:rsidRPr="00980355">
              <w:rPr>
                <w:rFonts w:ascii="Century Gothic" w:hAnsi="Century Gothic"/>
                <w:sz w:val="20"/>
                <w:szCs w:val="20"/>
              </w:rPr>
              <w:t xml:space="preserve"> for all the great books you’re reading!</w:t>
            </w:r>
          </w:p>
          <w:p w14:paraId="6C250BF6" w14:textId="59A87210" w:rsidR="00A30C18" w:rsidRDefault="00A15534" w:rsidP="00A30C18">
            <w:pPr>
              <w:rPr>
                <w:rStyle w:val="Hyperlink"/>
                <w:rFonts w:ascii="Century Gothic" w:hAnsi="Century Gothic"/>
                <w:sz w:val="16"/>
                <w:szCs w:val="16"/>
                <w:shd w:val="clear" w:color="auto" w:fill="FFFFFF"/>
              </w:rPr>
            </w:pPr>
            <w:hyperlink r:id="rId14" w:history="1">
              <w:r w:rsidR="00A30C18" w:rsidRPr="009745C2">
                <w:rPr>
                  <w:rStyle w:val="Hyperlink"/>
                  <w:rFonts w:ascii="Century Gothic" w:hAnsi="Century Gothic"/>
                  <w:sz w:val="16"/>
                  <w:szCs w:val="16"/>
                  <w:shd w:val="clear" w:color="auto" w:fill="FFFFFF"/>
                </w:rPr>
                <w:t>https://tinyurl.com/yyltrunu</w:t>
              </w:r>
            </w:hyperlink>
          </w:p>
          <w:p w14:paraId="7924FEDC" w14:textId="2E2CC0F5" w:rsidR="00A30C18" w:rsidRDefault="00A30C18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379263D3" wp14:editId="67063E9E">
                  <wp:simplePos x="0" y="0"/>
                  <wp:positionH relativeFrom="column">
                    <wp:posOffset>468530</wp:posOffset>
                  </wp:positionH>
                  <wp:positionV relativeFrom="paragraph">
                    <wp:posOffset>74188</wp:posOffset>
                  </wp:positionV>
                  <wp:extent cx="935665" cy="835549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65" cy="83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5FF7CE" w14:textId="6BB27924" w:rsidR="00A30C18" w:rsidRDefault="00A30C18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</w:p>
          <w:p w14:paraId="38DE5C14" w14:textId="457F4ACD" w:rsidR="00A30C18" w:rsidRDefault="00A30C18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</w:p>
          <w:p w14:paraId="3F6564A7" w14:textId="2FD32DC4" w:rsidR="00A30C18" w:rsidRDefault="00A30C18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</w:p>
          <w:p w14:paraId="538F7C89" w14:textId="42A986C9" w:rsidR="00A30C18" w:rsidRDefault="00A30C18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</w:p>
          <w:p w14:paraId="7CA49FE3" w14:textId="5296C39F" w:rsidR="00A30C18" w:rsidRDefault="00A30C18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</w:p>
          <w:p w14:paraId="7CDB83D9" w14:textId="77777777" w:rsidR="00A30C18" w:rsidRPr="00957364" w:rsidRDefault="00A30C18" w:rsidP="00A30C18">
            <w:pPr>
              <w:rPr>
                <w:rFonts w:ascii="Century Gothic" w:hAnsi="Century Gothic"/>
                <w:color w:val="008080"/>
                <w:sz w:val="12"/>
                <w:szCs w:val="12"/>
              </w:rPr>
            </w:pPr>
          </w:p>
          <w:p w14:paraId="6448C929" w14:textId="77777777" w:rsidR="00A30C18" w:rsidRPr="004F38D7" w:rsidRDefault="00A30C18" w:rsidP="00641538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FC844DF" w14:textId="0D592FE1" w:rsidR="00A30C18" w:rsidRPr="004B1579" w:rsidRDefault="00A30C18" w:rsidP="006415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Art and Fine Motor Skills </w:t>
            </w:r>
            <w:r w:rsidRPr="00980355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BC34000" w14:textId="77777777" w:rsidR="00A30C18" w:rsidRPr="00D62C62" w:rsidRDefault="00A30C18" w:rsidP="00641538">
            <w:pPr>
              <w:rPr>
                <w:rFonts w:ascii="Century Gothic" w:hAnsi="Century Gothic"/>
                <w:sz w:val="20"/>
                <w:szCs w:val="20"/>
              </w:rPr>
            </w:pPr>
            <w:r w:rsidRPr="00D62C62">
              <w:rPr>
                <w:rFonts w:ascii="Century Gothic" w:hAnsi="Century Gothic"/>
                <w:sz w:val="20"/>
                <w:szCs w:val="20"/>
              </w:rPr>
              <w:t>Design and build a</w:t>
            </w:r>
          </w:p>
          <w:p w14:paraId="68E9165B" w14:textId="4CB8755E" w:rsidR="00A30C18" w:rsidRDefault="00A30C18" w:rsidP="00641538">
            <w:pPr>
              <w:rPr>
                <w:noProof/>
              </w:rPr>
            </w:pPr>
            <w:r w:rsidRPr="00D62C62">
              <w:rPr>
                <w:rFonts w:ascii="Century Gothic" w:hAnsi="Century Gothic"/>
                <w:sz w:val="20"/>
                <w:szCs w:val="20"/>
              </w:rPr>
              <w:t>catapult with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2C62">
              <w:rPr>
                <w:rFonts w:ascii="Century Gothic" w:hAnsi="Century Gothic"/>
                <w:sz w:val="20"/>
                <w:szCs w:val="20"/>
              </w:rPr>
              <w:t>household item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D62C62"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2C62">
              <w:rPr>
                <w:rFonts w:ascii="Century Gothic" w:hAnsi="Century Gothic"/>
                <w:sz w:val="20"/>
                <w:szCs w:val="20"/>
              </w:rPr>
              <w:t>knock over a tower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62C62">
              <w:rPr>
                <w:rFonts w:ascii="Century Gothic" w:hAnsi="Century Gothic"/>
                <w:sz w:val="20"/>
                <w:szCs w:val="20"/>
              </w:rPr>
              <w:t>cups.</w:t>
            </w:r>
            <w:r>
              <w:rPr>
                <w:noProof/>
              </w:rPr>
              <w:t xml:space="preserve"> </w:t>
            </w:r>
          </w:p>
          <w:p w14:paraId="4170AFFA" w14:textId="5B7B77E1" w:rsidR="00A30C18" w:rsidRDefault="00A30C18" w:rsidP="0064153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8371992" wp14:editId="56DE170B">
                  <wp:simplePos x="0" y="0"/>
                  <wp:positionH relativeFrom="column">
                    <wp:posOffset>544434</wp:posOffset>
                  </wp:positionH>
                  <wp:positionV relativeFrom="paragraph">
                    <wp:posOffset>50186</wp:posOffset>
                  </wp:positionV>
                  <wp:extent cx="932507" cy="986884"/>
                  <wp:effectExtent l="0" t="0" r="1270" b="3810"/>
                  <wp:wrapNone/>
                  <wp:docPr id="13" name="Picture 13" descr="Catapult Clip Art - Png Download - Full Size Clipart (#1537129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pult Clip Art - Png Download - Full Size Clipart (#1537129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07" cy="98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EB93BC" w14:textId="3965DBC3" w:rsidR="00A30C18" w:rsidRDefault="00A30C18" w:rsidP="00641538">
            <w:pPr>
              <w:rPr>
                <w:noProof/>
              </w:rPr>
            </w:pPr>
          </w:p>
          <w:p w14:paraId="5C7AFB6B" w14:textId="55F6DFD3" w:rsidR="00A30C18" w:rsidRDefault="00A30C18" w:rsidP="006415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F58681" w14:textId="28A8E21F" w:rsidR="00A30C18" w:rsidRDefault="00A30C18" w:rsidP="0064153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F7919B" w14:textId="77777777" w:rsidR="00A30C18" w:rsidRPr="00A30C18" w:rsidRDefault="00A30C18" w:rsidP="0064153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F88C19" w14:textId="77777777" w:rsidR="00A30C18" w:rsidRDefault="00A30C18" w:rsidP="006415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68B1C4" w14:textId="128F5AC6" w:rsidR="00A30C18" w:rsidRPr="00A50627" w:rsidRDefault="00A30C18" w:rsidP="00641538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106F1A9" w14:textId="71E227F8" w:rsidR="00A30C18" w:rsidRPr="004B1579" w:rsidRDefault="00A30C18" w:rsidP="006415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Simple Machines  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213E1C3" w14:textId="7635E75E" w:rsidR="00A30C18" w:rsidRDefault="00A30C18" w:rsidP="00641538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CA1999">
              <w:rPr>
                <w:rFonts w:ascii="Century Gothic" w:hAnsi="Century Gothic"/>
                <w:noProof/>
                <w:sz w:val="20"/>
                <w:szCs w:val="20"/>
              </w:rPr>
              <w:t>ASCII is a code of 1s and 0s used by computers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.  Read the numbers like a computer to color by ASCII.  </w:t>
            </w:r>
            <w:hyperlink r:id="rId17" w:history="1">
              <w:r w:rsidRPr="00694C97">
                <w:rPr>
                  <w:rStyle w:val="Hyperlink"/>
                  <w:rFonts w:ascii="Century Gothic" w:hAnsi="Century Gothic"/>
                  <w:noProof/>
                  <w:sz w:val="20"/>
                  <w:szCs w:val="20"/>
                </w:rPr>
                <w:t>tinyurl.com/sa4todz</w:t>
              </w:r>
            </w:hyperlink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7EAF7212" w14:textId="0CF9FDC2" w:rsidR="00A30C18" w:rsidRDefault="00A30C18" w:rsidP="00641538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C5EC368" wp14:editId="3AB40CD4">
                  <wp:simplePos x="0" y="0"/>
                  <wp:positionH relativeFrom="column">
                    <wp:posOffset>429009</wp:posOffset>
                  </wp:positionH>
                  <wp:positionV relativeFrom="paragraph">
                    <wp:posOffset>104668</wp:posOffset>
                  </wp:positionV>
                  <wp:extent cx="984250" cy="899795"/>
                  <wp:effectExtent l="0" t="0" r="6350" b="0"/>
                  <wp:wrapNone/>
                  <wp:docPr id="1" name="Picture 1" descr="Artificial intelligence binary code ico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ficial intelligence binary code ico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8" t="10141" r="7143" b="18836"/>
                          <a:stretch/>
                        </pic:blipFill>
                        <pic:spPr bwMode="auto">
                          <a:xfrm>
                            <a:off x="0" y="0"/>
                            <a:ext cx="98425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02990B" w14:textId="6621F88B" w:rsidR="00A30C18" w:rsidRDefault="00A30C18" w:rsidP="00641538">
            <w:pPr>
              <w:rPr>
                <w:color w:val="008080"/>
                <w:sz w:val="16"/>
                <w:szCs w:val="16"/>
              </w:rPr>
            </w:pPr>
          </w:p>
          <w:p w14:paraId="444FBBA5" w14:textId="76F99327" w:rsidR="00A30C18" w:rsidRDefault="00A30C18" w:rsidP="00641538">
            <w:pPr>
              <w:rPr>
                <w:color w:val="008080"/>
                <w:sz w:val="16"/>
                <w:szCs w:val="16"/>
              </w:rPr>
            </w:pPr>
          </w:p>
          <w:p w14:paraId="1188361B" w14:textId="11F96B58" w:rsidR="00A30C18" w:rsidRDefault="00A30C18" w:rsidP="00641538">
            <w:pPr>
              <w:rPr>
                <w:color w:val="008080"/>
                <w:sz w:val="16"/>
                <w:szCs w:val="16"/>
              </w:rPr>
            </w:pPr>
          </w:p>
          <w:p w14:paraId="0B547FD0" w14:textId="0ADC09E4" w:rsidR="00A30C18" w:rsidRPr="00CA1999" w:rsidRDefault="00A30C18" w:rsidP="00641538">
            <w:pPr>
              <w:rPr>
                <w:color w:val="008080"/>
                <w:sz w:val="20"/>
                <w:szCs w:val="20"/>
              </w:rPr>
            </w:pPr>
          </w:p>
          <w:p w14:paraId="0846A7E0" w14:textId="285CF71C" w:rsidR="00A30C18" w:rsidRDefault="00A30C18" w:rsidP="00641538">
            <w:pPr>
              <w:rPr>
                <w:color w:val="008080"/>
                <w:sz w:val="16"/>
                <w:szCs w:val="16"/>
              </w:rPr>
            </w:pPr>
          </w:p>
          <w:p w14:paraId="1180BBB3" w14:textId="77777777" w:rsidR="00A30C18" w:rsidRPr="00A30C18" w:rsidRDefault="00A30C18" w:rsidP="00641538">
            <w:pPr>
              <w:rPr>
                <w:color w:val="008080"/>
                <w:sz w:val="20"/>
                <w:szCs w:val="20"/>
              </w:rPr>
            </w:pPr>
          </w:p>
          <w:p w14:paraId="7271A148" w14:textId="532F941E" w:rsidR="00A30C18" w:rsidRPr="00CA1999" w:rsidRDefault="00A30C18" w:rsidP="006415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  <w:r>
              <w:rPr>
                <w:noProof/>
              </w:rPr>
              <w:t xml:space="preserve"> 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7FBD960" w14:textId="77777777" w:rsidR="00A30C18" w:rsidRDefault="00A30C18" w:rsidP="006415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Download the Learning Power App from GA Power and use your brain power to re-wire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Goldibot’s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circuits! Try out a few other games while you’re there!</w:t>
            </w:r>
          </w:p>
          <w:p w14:paraId="33CEE775" w14:textId="77777777" w:rsidR="00A30C18" w:rsidRPr="003347C4" w:rsidRDefault="00A30C18" w:rsidP="00641538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HYPERLINK "http://www.learningpower.org/georgia/learning-power-apps.html" </w:instrText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3347C4">
              <w:rPr>
                <w:rStyle w:val="Hyperlink"/>
                <w:rFonts w:ascii="Century Gothic" w:hAnsi="Century Gothic"/>
                <w:sz w:val="16"/>
                <w:szCs w:val="16"/>
              </w:rPr>
              <w:t>http://www.learningpower.org</w:t>
            </w:r>
          </w:p>
          <w:p w14:paraId="23923418" w14:textId="77777777" w:rsidR="00A30C18" w:rsidRPr="003347C4" w:rsidRDefault="00A30C18" w:rsidP="00641538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3347C4">
              <w:rPr>
                <w:rStyle w:val="Hyperlink"/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 w:rsidRPr="003347C4">
              <w:rPr>
                <w:rStyle w:val="Hyperlink"/>
                <w:rFonts w:ascii="Century Gothic" w:hAnsi="Century Gothic"/>
                <w:sz w:val="16"/>
                <w:szCs w:val="16"/>
              </w:rPr>
              <w:t>georgia</w:t>
            </w:r>
            <w:proofErr w:type="spellEnd"/>
            <w:r w:rsidRPr="003347C4">
              <w:rPr>
                <w:rStyle w:val="Hyperlink"/>
                <w:rFonts w:ascii="Century Gothic" w:hAnsi="Century Gothic"/>
                <w:sz w:val="16"/>
                <w:szCs w:val="16"/>
              </w:rPr>
              <w:t>/learning-power-apps.html</w:t>
            </w:r>
          </w:p>
          <w:p w14:paraId="3AE54639" w14:textId="77777777" w:rsidR="00A30C18" w:rsidRDefault="00A30C18" w:rsidP="0064153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08C3D9D1" w14:textId="77777777" w:rsidR="00A30C18" w:rsidRPr="003347C4" w:rsidRDefault="00A30C18" w:rsidP="0064153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5928FBE" w14:textId="77777777" w:rsidR="00A30C18" w:rsidRDefault="00A30C18" w:rsidP="00641538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  <w:p w14:paraId="7B89F46D" w14:textId="77777777" w:rsidR="00A30C18" w:rsidRDefault="00A30C18" w:rsidP="00641538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54CA5477" w14:textId="02A1280C" w:rsidR="00A30C18" w:rsidRPr="004B1579" w:rsidRDefault="00A30C18" w:rsidP="006415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A30C18" w14:paraId="77C0C81D" w14:textId="77777777" w:rsidTr="00A30C18">
        <w:trPr>
          <w:trHeight w:val="2427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1C68B02" w14:textId="458B1C32" w:rsidR="00A30C18" w:rsidRPr="001E6857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7BB62ADF" wp14:editId="111EEACE">
                      <wp:simplePos x="0" y="0"/>
                      <wp:positionH relativeFrom="column">
                        <wp:posOffset>514897</wp:posOffset>
                      </wp:positionH>
                      <wp:positionV relativeFrom="paragraph">
                        <wp:posOffset>352324</wp:posOffset>
                      </wp:positionV>
                      <wp:extent cx="1140460" cy="1229291"/>
                      <wp:effectExtent l="0" t="0" r="2540" b="952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0460" cy="1229291"/>
                                <a:chOff x="0" y="0"/>
                                <a:chExt cx="3810000" cy="415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3810000"/>
                                  <a:ext cx="381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0DE2C" w14:textId="77777777" w:rsidR="00A30C18" w:rsidRPr="00161279" w:rsidRDefault="00A15534" w:rsidP="001E685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A30C18" w:rsidRPr="0016127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30C18" w:rsidRPr="0016127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A30C18" w:rsidRPr="0016127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62ADF" id="Group 28" o:spid="_x0000_s1026" style="position:absolute;margin-left:40.55pt;margin-top:27.75pt;width:89.8pt;height:96.8pt;z-index:-251586560" coordsize="38100,4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">
                        <v:imagedata r:id="rId2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8" type="#_x0000_t202" style="position:absolute;top:38100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2270DE2C" w14:textId="77777777" w:rsidR="00A30C18" w:rsidRPr="00161279" w:rsidRDefault="00A15534" w:rsidP="001E68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A30C18" w:rsidRPr="001612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30C18" w:rsidRPr="001612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A30C18" w:rsidRPr="001612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E6857">
              <w:rPr>
                <w:rFonts w:ascii="Century Gothic" w:hAnsi="Century Gothic"/>
                <w:sz w:val="20"/>
                <w:szCs w:val="20"/>
              </w:rPr>
              <w:t>Draw a picture and cut it like a puzzle to have someone put it together!</w:t>
            </w:r>
          </w:p>
          <w:p w14:paraId="48CFB154" w14:textId="3256C332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D2C90B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77898E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E4EF44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BBE602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73C08F" w14:textId="77777777" w:rsidR="00A30C18" w:rsidRDefault="00A30C18" w:rsidP="006D1AE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AAEDBA9" w14:textId="77777777" w:rsidR="00A30C18" w:rsidRDefault="00A30C18" w:rsidP="006D1AEA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92241BC" w14:textId="712D8E3A" w:rsidR="00A30C18" w:rsidRPr="004B1579" w:rsidRDefault="00A30C18" w:rsidP="006D1AE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Arts Enhanced Creativity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54071F2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  <w:r w:rsidRPr="001E6857">
              <w:rPr>
                <w:rFonts w:ascii="Century Gothic" w:hAnsi="Century Gothic"/>
                <w:sz w:val="20"/>
                <w:szCs w:val="20"/>
              </w:rPr>
              <w:t>Make your own bubble solution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1E6857">
              <w:rPr>
                <w:rFonts w:ascii="Century Gothic" w:hAnsi="Century Gothic"/>
                <w:sz w:val="20"/>
                <w:szCs w:val="20"/>
              </w:rPr>
              <w:t>Design a wand with your hand or other household items!</w:t>
            </w:r>
          </w:p>
          <w:p w14:paraId="145FF495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7F3FDEFB" wp14:editId="3B4EBB9F">
                  <wp:simplePos x="0" y="0"/>
                  <wp:positionH relativeFrom="column">
                    <wp:posOffset>447933</wp:posOffset>
                  </wp:positionH>
                  <wp:positionV relativeFrom="paragraph">
                    <wp:posOffset>106555</wp:posOffset>
                  </wp:positionV>
                  <wp:extent cx="990261" cy="812800"/>
                  <wp:effectExtent l="0" t="0" r="635" b="6350"/>
                  <wp:wrapNone/>
                  <wp:docPr id="7" name="Picture 7" descr="Why are soap bubbles rainbow coloured? - BBC Science Focu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y are soap bubbles rainbow coloured? - BBC Science Focus Magaz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9" r="22837"/>
                          <a:stretch/>
                        </pic:blipFill>
                        <pic:spPr bwMode="auto">
                          <a:xfrm>
                            <a:off x="0" y="0"/>
                            <a:ext cx="990261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36BD4A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088C76" w14:textId="77777777" w:rsidR="00A30C18" w:rsidRPr="00F37C9F" w:rsidRDefault="00A30C18" w:rsidP="006D1AE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0156C5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6A9D7C" w14:textId="4AB7BD36" w:rsidR="00A30C18" w:rsidRPr="00A30C18" w:rsidRDefault="00A30C18" w:rsidP="006D1AE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E28E8C" w14:textId="77777777" w:rsidR="00A30C18" w:rsidRPr="001E6857" w:rsidRDefault="00A30C18" w:rsidP="006D1AEA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1285052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240A383" w14:textId="329E556C" w:rsidR="00A30C18" w:rsidRPr="004B1579" w:rsidRDefault="00A30C18" w:rsidP="006D1AE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Properties of Matter  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3490BA4" w14:textId="1C71C164" w:rsidR="00A30C18" w:rsidRDefault="00A30C18" w:rsidP="006D1AEA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1"/>
                <w:szCs w:val="21"/>
              </w:rPr>
            </w:pPr>
            <w:r w:rsidRPr="00F064F8">
              <w:rPr>
                <w:rFonts w:ascii="Century Gothic" w:hAnsi="Century Gothic" w:cs="TrebuchetMS"/>
                <w:sz w:val="21"/>
                <w:szCs w:val="21"/>
              </w:rPr>
              <w:t xml:space="preserve">Check out the projects at </w:t>
            </w:r>
            <w:hyperlink r:id="rId27" w:history="1">
              <w:r w:rsidRPr="00F064F8">
                <w:rPr>
                  <w:rStyle w:val="Hyperlink"/>
                  <w:rFonts w:ascii="Century Gothic" w:hAnsi="Century Gothic" w:cs="TrebuchetMS"/>
                  <w:sz w:val="21"/>
                  <w:szCs w:val="21"/>
                </w:rPr>
                <w:t>scratch.mit.edu</w:t>
              </w:r>
            </w:hyperlink>
            <w:r w:rsidRPr="00F064F8">
              <w:rPr>
                <w:rFonts w:ascii="Century Gothic" w:hAnsi="Century Gothic" w:cs="TrebuchetMS"/>
                <w:sz w:val="21"/>
                <w:szCs w:val="21"/>
              </w:rPr>
              <w:t xml:space="preserve"> then create your own game!</w:t>
            </w:r>
          </w:p>
          <w:p w14:paraId="645069F1" w14:textId="2E4E0024" w:rsidR="00A30C18" w:rsidRDefault="00A30C18" w:rsidP="006D1AEA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178CCB9" wp14:editId="2291F1A8">
                  <wp:simplePos x="0" y="0"/>
                  <wp:positionH relativeFrom="column">
                    <wp:posOffset>216466</wp:posOffset>
                  </wp:positionH>
                  <wp:positionV relativeFrom="paragraph">
                    <wp:posOffset>88900</wp:posOffset>
                  </wp:positionV>
                  <wp:extent cx="1735659" cy="775373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659" cy="77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FD3ACF" w14:textId="6E14C81D" w:rsidR="00A30C18" w:rsidRPr="000255F2" w:rsidRDefault="00A30C18" w:rsidP="006D1AEA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3CC6057F" w14:textId="77777777" w:rsidR="00A30C18" w:rsidRDefault="00A30C18" w:rsidP="006D1AEA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13CD9B00" w14:textId="77777777" w:rsidR="00A30C18" w:rsidRDefault="00A30C18" w:rsidP="006D1AEA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51C01BE0" w14:textId="77777777" w:rsidR="00A30C18" w:rsidRDefault="00A30C18" w:rsidP="006D1AEA">
            <w:pPr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51FA4826" w14:textId="77777777" w:rsidR="00A30C18" w:rsidRPr="00F37C9F" w:rsidRDefault="00A30C18" w:rsidP="006D1AEA">
            <w:pPr>
              <w:rPr>
                <w:rFonts w:ascii="Century Gothic" w:hAnsi="Century Gothic"/>
                <w:color w:val="008080"/>
                <w:sz w:val="28"/>
                <w:szCs w:val="28"/>
              </w:rPr>
            </w:pPr>
          </w:p>
          <w:p w14:paraId="24CDA6BE" w14:textId="09AEC99A" w:rsidR="00A30C18" w:rsidRPr="004B1579" w:rsidRDefault="00A30C18" w:rsidP="006D1AE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  <w:r w:rsidRPr="000255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2EA2C6F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  <w:r w:rsidRPr="007B1994">
              <w:rPr>
                <w:rFonts w:ascii="Century Gothic" w:hAnsi="Century Gothic"/>
                <w:sz w:val="20"/>
                <w:szCs w:val="20"/>
              </w:rPr>
              <w:t>Design your street, neighborhood or school in Minecraft!</w:t>
            </w:r>
          </w:p>
          <w:p w14:paraId="0CB760DD" w14:textId="77777777" w:rsidR="00A30C18" w:rsidRPr="00D9064D" w:rsidRDefault="00A30C18" w:rsidP="006D1AE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B36691A" wp14:editId="2AE80EB7">
                  <wp:simplePos x="0" y="0"/>
                  <wp:positionH relativeFrom="column">
                    <wp:posOffset>210933</wp:posOffset>
                  </wp:positionH>
                  <wp:positionV relativeFrom="paragraph">
                    <wp:posOffset>102405</wp:posOffset>
                  </wp:positionV>
                  <wp:extent cx="1663700" cy="935831"/>
                  <wp:effectExtent l="0" t="0" r="0" b="0"/>
                  <wp:wrapNone/>
                  <wp:docPr id="20" name="Picture 20" descr="Minecraft is launching free educational worlds to help out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ecraft is launching free educational worlds to help out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93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BBD26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6443DB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8BF582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566AF8" w14:textId="77777777" w:rsidR="00A30C18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5297EB" w14:textId="77777777" w:rsidR="00A30C18" w:rsidRPr="007B1994" w:rsidRDefault="00A30C18" w:rsidP="006D1AE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6AA738" w14:textId="77777777" w:rsidR="00A30C18" w:rsidRPr="00A30C18" w:rsidRDefault="00A30C18" w:rsidP="006D1AEA">
            <w:pPr>
              <w:jc w:val="right"/>
              <w:rPr>
                <w:rFonts w:ascii="Century Gothic" w:hAnsi="Century Gothic"/>
                <w:color w:val="008080"/>
              </w:rPr>
            </w:pPr>
          </w:p>
          <w:p w14:paraId="2B3A544D" w14:textId="7672EFE9" w:rsidR="00A30C18" w:rsidRPr="004B1579" w:rsidRDefault="00A30C18" w:rsidP="006D1AE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</w:tbl>
    <w:p w14:paraId="6E254007" w14:textId="60ED375D" w:rsidR="003F29C5" w:rsidRDefault="003F29C5" w:rsidP="00A50627"/>
    <w:p w14:paraId="0771E49F" w14:textId="77777777" w:rsidR="00A15534" w:rsidRDefault="00A15534" w:rsidP="00A50627">
      <w:bookmarkStart w:id="0" w:name="_GoBack"/>
      <w:bookmarkEnd w:id="0"/>
    </w:p>
    <w:sectPr w:rsidR="00A15534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0494C"/>
    <w:rsid w:val="00077F15"/>
    <w:rsid w:val="000B4A00"/>
    <w:rsid w:val="000C34F3"/>
    <w:rsid w:val="00190965"/>
    <w:rsid w:val="00213841"/>
    <w:rsid w:val="00220134"/>
    <w:rsid w:val="0026130D"/>
    <w:rsid w:val="0032206F"/>
    <w:rsid w:val="003347C4"/>
    <w:rsid w:val="0035477C"/>
    <w:rsid w:val="003E7EE0"/>
    <w:rsid w:val="003F29C5"/>
    <w:rsid w:val="00417DC6"/>
    <w:rsid w:val="004B1579"/>
    <w:rsid w:val="004F38D7"/>
    <w:rsid w:val="0054304C"/>
    <w:rsid w:val="005B34DD"/>
    <w:rsid w:val="005C195B"/>
    <w:rsid w:val="005C40AA"/>
    <w:rsid w:val="005D47F8"/>
    <w:rsid w:val="006024F6"/>
    <w:rsid w:val="0061361F"/>
    <w:rsid w:val="00641538"/>
    <w:rsid w:val="00674465"/>
    <w:rsid w:val="006D1AEA"/>
    <w:rsid w:val="0073468D"/>
    <w:rsid w:val="007864D4"/>
    <w:rsid w:val="0079508B"/>
    <w:rsid w:val="008731D1"/>
    <w:rsid w:val="00895152"/>
    <w:rsid w:val="008E4DF4"/>
    <w:rsid w:val="0092248B"/>
    <w:rsid w:val="009B7D15"/>
    <w:rsid w:val="00A15534"/>
    <w:rsid w:val="00A26A7B"/>
    <w:rsid w:val="00A30C18"/>
    <w:rsid w:val="00A50627"/>
    <w:rsid w:val="00AB0240"/>
    <w:rsid w:val="00BB035C"/>
    <w:rsid w:val="00BC7F2C"/>
    <w:rsid w:val="00BF6D7B"/>
    <w:rsid w:val="00C61AF6"/>
    <w:rsid w:val="00C80B5B"/>
    <w:rsid w:val="00CA119F"/>
    <w:rsid w:val="00CA1999"/>
    <w:rsid w:val="00CD5316"/>
    <w:rsid w:val="00D1370A"/>
    <w:rsid w:val="00D332C0"/>
    <w:rsid w:val="00D37771"/>
    <w:rsid w:val="00D62C62"/>
    <w:rsid w:val="00E57B67"/>
    <w:rsid w:val="00E758C5"/>
    <w:rsid w:val="00F37C9F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tsalwaysautumn.com/wp-content/uploads/2017/09/bunny-boorkmark.pdf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hyperlink" Target="http://avessodemulher.blogspot.com/2008_10_01_archive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csm10327\AppData\Local\Microsoft\Windows\INetCache\Content.Outlook\PVL090S9\bit.ly\animalinvention" TargetMode="External"/><Relationship Id="rId17" Type="http://schemas.openxmlformats.org/officeDocument/2006/relationships/hyperlink" Target="https://tinyurl.com/sa4todz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avessodemulher.blogspot.com/2008_10_01_archive.html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avessodemulher.blogspot.com/2008_10_01_archive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tinyurl.com/yyltrunu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hyperlink" Target="file:///C:\Users\csm10327\AppData\Local\Microsoft\Windows\INetCache\Content.Outlook\PVL090S9\scratch.mit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BDF4-A31B-448E-99B4-D26DAE5C6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FE574-EE05-4725-9532-839B74C3C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4DF91-21A4-47CA-A9E4-B2CF9282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3</cp:revision>
  <dcterms:created xsi:type="dcterms:W3CDTF">2020-04-22T13:55:00Z</dcterms:created>
  <dcterms:modified xsi:type="dcterms:W3CDTF">2020-04-23T15:10:00Z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