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651"/>
        <w:gridCol w:w="1073"/>
        <w:gridCol w:w="1136"/>
        <w:gridCol w:w="1384"/>
        <w:gridCol w:w="1472"/>
        <w:gridCol w:w="1124"/>
        <w:gridCol w:w="996"/>
        <w:gridCol w:w="734"/>
        <w:gridCol w:w="2859"/>
      </w:tblGrid>
      <w:tr w:rsidR="005C40AA" w14:paraId="370152F0" w14:textId="77777777" w:rsidTr="0026130D">
        <w:trPr>
          <w:trHeight w:val="1500"/>
        </w:trPr>
        <w:tc>
          <w:tcPr>
            <w:tcW w:w="4665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14:paraId="2B469081" w14:textId="17565C8D" w:rsidR="003F29C5" w:rsidRDefault="003F29C5" w:rsidP="003F29C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294BC9" wp14:editId="3109CE3F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152400</wp:posOffset>
                  </wp:positionV>
                  <wp:extent cx="2781300" cy="697643"/>
                  <wp:effectExtent l="0" t="0" r="0" b="7620"/>
                  <wp:wrapNone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-STEM_horiz_indicia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69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6" w:type="dxa"/>
            <w:gridSpan w:val="4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1E3252DF" w14:textId="2F150883" w:rsidR="003F29C5" w:rsidRPr="00D332C0" w:rsidRDefault="003F29C5" w:rsidP="003F29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332C0">
              <w:rPr>
                <w:rFonts w:ascii="Century Gothic" w:hAnsi="Century Gothic"/>
                <w:sz w:val="32"/>
                <w:szCs w:val="32"/>
              </w:rPr>
              <w:t>STEM Enrichment Activity Chart</w:t>
            </w:r>
          </w:p>
          <w:p w14:paraId="39CBDBDB" w14:textId="6195C2CB" w:rsidR="003F29C5" w:rsidRPr="003F29C5" w:rsidRDefault="003F29C5" w:rsidP="003F29C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F29C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Grades </w:t>
            </w:r>
            <w:r w:rsidR="004B1579">
              <w:rPr>
                <w:rFonts w:ascii="Century Gothic" w:hAnsi="Century Gothic"/>
                <w:b/>
                <w:bCs/>
                <w:sz w:val="28"/>
                <w:szCs w:val="28"/>
              </w:rPr>
              <w:t>3-5</w:t>
            </w:r>
          </w:p>
          <w:p w14:paraId="4D226839" w14:textId="19C0C3DB" w:rsidR="003F29C5" w:rsidRDefault="003F29C5" w:rsidP="003F29C5">
            <w:pPr>
              <w:jc w:val="center"/>
            </w:pPr>
            <w:r w:rsidRPr="003F29C5">
              <w:rPr>
                <w:rFonts w:ascii="Century Gothic" w:hAnsi="Century Gothic"/>
              </w:rPr>
              <w:t xml:space="preserve">Week of </w:t>
            </w:r>
            <w:r w:rsidR="00FF683E">
              <w:rPr>
                <w:rFonts w:ascii="Century Gothic" w:hAnsi="Century Gothic"/>
              </w:rPr>
              <w:t>May 4 – May 7</w:t>
            </w:r>
            <w:r w:rsidRPr="003F29C5">
              <w:rPr>
                <w:rFonts w:ascii="Century Gothic" w:hAnsi="Century Gothic"/>
              </w:rPr>
              <w:t>, 2020</w:t>
            </w:r>
          </w:p>
        </w:tc>
        <w:tc>
          <w:tcPr>
            <w:tcW w:w="4589" w:type="dxa"/>
            <w:gridSpan w:val="3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E42E2BE" w14:textId="5F471B81" w:rsidR="003F29C5" w:rsidRDefault="003F29C5" w:rsidP="003F29C5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F701E6" wp14:editId="0F6BC2D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171450</wp:posOffset>
                  </wp:positionV>
                  <wp:extent cx="2781300" cy="697643"/>
                  <wp:effectExtent l="0" t="0" r="0" b="7620"/>
                  <wp:wrapNone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-STEM_horiz_indicia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69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5152" w14:paraId="042F8464" w14:textId="77777777" w:rsidTr="0026130D">
        <w:tc>
          <w:tcPr>
            <w:tcW w:w="2941" w:type="dxa"/>
            <w:tcBorders>
              <w:top w:val="single" w:sz="12" w:space="0" w:color="008080"/>
              <w:bottom w:val="single" w:sz="12" w:space="0" w:color="auto"/>
            </w:tcBorders>
          </w:tcPr>
          <w:p w14:paraId="48D798B4" w14:textId="77777777" w:rsidR="003F29C5" w:rsidRDefault="003F29C5" w:rsidP="003F29C5"/>
        </w:tc>
        <w:tc>
          <w:tcPr>
            <w:tcW w:w="2860" w:type="dxa"/>
            <w:gridSpan w:val="3"/>
            <w:tcBorders>
              <w:top w:val="single" w:sz="12" w:space="0" w:color="008080"/>
              <w:bottom w:val="single" w:sz="12" w:space="0" w:color="auto"/>
            </w:tcBorders>
          </w:tcPr>
          <w:p w14:paraId="120A113A" w14:textId="77777777" w:rsidR="003F29C5" w:rsidRDefault="003F29C5" w:rsidP="003F29C5"/>
        </w:tc>
        <w:tc>
          <w:tcPr>
            <w:tcW w:w="2856" w:type="dxa"/>
            <w:gridSpan w:val="2"/>
            <w:tcBorders>
              <w:top w:val="single" w:sz="12" w:space="0" w:color="008080"/>
              <w:bottom w:val="single" w:sz="12" w:space="0" w:color="auto"/>
            </w:tcBorders>
          </w:tcPr>
          <w:p w14:paraId="27439DC3" w14:textId="79DF9142" w:rsidR="003F29C5" w:rsidRDefault="003F29C5" w:rsidP="003F29C5"/>
        </w:tc>
        <w:tc>
          <w:tcPr>
            <w:tcW w:w="2854" w:type="dxa"/>
            <w:gridSpan w:val="3"/>
            <w:tcBorders>
              <w:top w:val="single" w:sz="12" w:space="0" w:color="008080"/>
              <w:bottom w:val="single" w:sz="12" w:space="0" w:color="auto"/>
            </w:tcBorders>
          </w:tcPr>
          <w:p w14:paraId="68080473" w14:textId="77777777" w:rsidR="003F29C5" w:rsidRDefault="003F29C5" w:rsidP="003F29C5"/>
        </w:tc>
        <w:tc>
          <w:tcPr>
            <w:tcW w:w="2859" w:type="dxa"/>
            <w:tcBorders>
              <w:top w:val="single" w:sz="12" w:space="0" w:color="008080"/>
              <w:bottom w:val="single" w:sz="12" w:space="0" w:color="auto"/>
            </w:tcBorders>
          </w:tcPr>
          <w:p w14:paraId="169F9BFA" w14:textId="77777777" w:rsidR="003F29C5" w:rsidRDefault="003F29C5" w:rsidP="003F29C5"/>
        </w:tc>
      </w:tr>
      <w:tr w:rsidR="00A30C18" w14:paraId="63819765" w14:textId="77777777" w:rsidTr="00A30C18"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648F74E2" w14:textId="77777777" w:rsidR="00A30C18" w:rsidRPr="003F29C5" w:rsidRDefault="00A30C18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Create</w:t>
            </w:r>
          </w:p>
          <w:p w14:paraId="2DF69724" w14:textId="0EED7950" w:rsidR="00A30C18" w:rsidRPr="003F29C5" w:rsidRDefault="00A30C18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593" w:type="dxa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2D6F41E5" w14:textId="2997F798" w:rsidR="00A30C18" w:rsidRPr="003F29C5" w:rsidRDefault="00A30C18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Science</w:t>
            </w:r>
          </w:p>
          <w:p w14:paraId="68111D5D" w14:textId="6B656F64" w:rsidR="00A30C18" w:rsidRPr="003F29C5" w:rsidRDefault="00A30C18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52BB02C0" w14:textId="5C8DA477" w:rsidR="00A30C18" w:rsidRPr="003F29C5" w:rsidRDefault="00A30C18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Coding/Active</w:t>
            </w:r>
          </w:p>
          <w:p w14:paraId="73A05817" w14:textId="6A11E40D" w:rsidR="00A30C18" w:rsidRPr="003F29C5" w:rsidRDefault="00A30C18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593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3FF82601" w14:textId="77777777" w:rsidR="00A30C18" w:rsidRPr="003F29C5" w:rsidRDefault="00A30C18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Engineering</w:t>
            </w:r>
          </w:p>
          <w:p w14:paraId="3329BE98" w14:textId="2DD6BA0C" w:rsidR="00A30C18" w:rsidRPr="003F29C5" w:rsidRDefault="00A30C18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Thursday</w:t>
            </w:r>
          </w:p>
        </w:tc>
      </w:tr>
      <w:tr w:rsidR="00AF47C5" w14:paraId="0A0AECB1" w14:textId="77777777" w:rsidTr="00A30C18">
        <w:trPr>
          <w:trHeight w:val="2693"/>
        </w:trPr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3D4D7A34" w14:textId="77777777" w:rsidR="00AF47C5" w:rsidRDefault="00AF47C5" w:rsidP="00AF47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1E0B8EE8" wp14:editId="3C762882">
                  <wp:simplePos x="0" y="0"/>
                  <wp:positionH relativeFrom="column">
                    <wp:posOffset>442270</wp:posOffset>
                  </wp:positionH>
                  <wp:positionV relativeFrom="paragraph">
                    <wp:posOffset>607857</wp:posOffset>
                  </wp:positionV>
                  <wp:extent cx="1587785" cy="861238"/>
                  <wp:effectExtent l="0" t="0" r="0" b="0"/>
                  <wp:wrapNone/>
                  <wp:docPr id="19" name="Picture 19" descr="Free Calendar Weekly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 Calendar Weekly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785" cy="86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>Work with your parents to create a kindness calendar for the week. Do one thing each day that shows kindness to someone in your family!</w:t>
            </w:r>
          </w:p>
          <w:p w14:paraId="6055F0F5" w14:textId="77777777" w:rsidR="00AF47C5" w:rsidRDefault="00AF47C5" w:rsidP="00AF47C5">
            <w:pPr>
              <w:rPr>
                <w:rFonts w:ascii="Century Gothic" w:hAnsi="Century Gothic"/>
                <w:sz w:val="20"/>
                <w:szCs w:val="20"/>
              </w:rPr>
            </w:pPr>
            <w:r w:rsidRPr="0006308D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1BFCCEFB" wp14:editId="4C9D3F29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10160</wp:posOffset>
                      </wp:positionV>
                      <wp:extent cx="1488440" cy="3505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844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EB6BA" w14:textId="77777777" w:rsidR="00AF47C5" w:rsidRPr="00972917" w:rsidRDefault="00AF47C5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</w:pPr>
                                  <w:r w:rsidRPr="00972917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>Kindness Calendar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CCE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7pt;margin-top:.8pt;width:117.2pt;height:27.6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" filled="f" stroked="f">
                      <v:textbox>
                        <w:txbxContent>
                          <w:p w14:paraId="37CEB6BA" w14:textId="77777777" w:rsidR="00AF47C5" w:rsidRPr="00972917" w:rsidRDefault="00AF47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72917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Kindness Calendar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09DF90" w14:textId="77777777" w:rsidR="00AF47C5" w:rsidRDefault="00AF47C5" w:rsidP="00AF47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D27B1F" w14:textId="77777777" w:rsidR="00AF47C5" w:rsidRPr="00F432C0" w:rsidRDefault="00AF47C5" w:rsidP="00AF47C5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02CA05A5" w14:textId="77777777" w:rsidR="00AF47C5" w:rsidRPr="00BC43D2" w:rsidRDefault="00AF47C5" w:rsidP="00AF47C5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1B4732F5" w14:textId="77777777" w:rsidR="00AF47C5" w:rsidRDefault="00AF47C5" w:rsidP="00AF47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7E12A880" w14:textId="157AAB55" w:rsidR="00AF47C5" w:rsidRPr="004B1579" w:rsidRDefault="00AF47C5" w:rsidP="00AF47C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255F2">
              <w:rPr>
                <w:rFonts w:ascii="Century Gothic" w:hAnsi="Century Gothic"/>
                <w:color w:val="008080"/>
                <w:sz w:val="16"/>
                <w:szCs w:val="16"/>
              </w:rPr>
              <w:t>Social Emotional</w:t>
            </w:r>
          </w:p>
        </w:tc>
        <w:tc>
          <w:tcPr>
            <w:tcW w:w="3593" w:type="dxa"/>
            <w:gridSpan w:val="3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41485F28" w14:textId="4132C018" w:rsidR="00AF47C5" w:rsidRPr="00D0101A" w:rsidRDefault="00AF47C5" w:rsidP="00AF47C5">
            <w:pPr>
              <w:rPr>
                <w:rFonts w:ascii="Century Gothic" w:hAnsi="Century Gothic"/>
                <w:color w:val="00808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1" locked="0" layoutInCell="1" allowOverlap="1" wp14:anchorId="2D49B4FE" wp14:editId="5F14BE18">
                  <wp:simplePos x="0" y="0"/>
                  <wp:positionH relativeFrom="column">
                    <wp:posOffset>171524</wp:posOffset>
                  </wp:positionH>
                  <wp:positionV relativeFrom="paragraph">
                    <wp:posOffset>368625</wp:posOffset>
                  </wp:positionV>
                  <wp:extent cx="1765004" cy="1114606"/>
                  <wp:effectExtent l="0" t="0" r="6985" b="0"/>
                  <wp:wrapNone/>
                  <wp:docPr id="7" name="Picture 7" descr="Rainbow and clouds carto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inbow and clouds cartoon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5" t="8687" r="5124" b="18942"/>
                          <a:stretch/>
                        </pic:blipFill>
                        <pic:spPr bwMode="auto">
                          <a:xfrm>
                            <a:off x="0" y="0"/>
                            <a:ext cx="1765004" cy="111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101A">
              <w:rPr>
                <w:rFonts w:ascii="Century Gothic" w:hAnsi="Century Gothic"/>
                <w:sz w:val="20"/>
                <w:szCs w:val="20"/>
              </w:rPr>
              <w:t>Create a rainbow using a glass of water, sunlight, and a piece of paper!</w:t>
            </w:r>
          </w:p>
          <w:p w14:paraId="107761D1" w14:textId="3859F8E6" w:rsidR="00AF47C5" w:rsidRPr="00D0101A" w:rsidRDefault="00AF47C5" w:rsidP="00AF47C5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4EF05210" w14:textId="77777777" w:rsidR="00AF47C5" w:rsidRPr="00D0101A" w:rsidRDefault="00AF47C5" w:rsidP="00AF47C5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7489000F" w14:textId="599940C2" w:rsidR="00AF47C5" w:rsidRPr="00D0101A" w:rsidRDefault="00AF47C5" w:rsidP="00AF47C5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46D42DE5" w14:textId="77777777" w:rsidR="00AF47C5" w:rsidRDefault="00AF47C5" w:rsidP="00AF47C5">
            <w:pPr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</w:p>
          <w:p w14:paraId="54F17A24" w14:textId="7D001182" w:rsidR="00AF47C5" w:rsidRPr="00D85130" w:rsidRDefault="00AF47C5" w:rsidP="00AF47C5">
            <w:pPr>
              <w:jc w:val="right"/>
              <w:rPr>
                <w:rFonts w:ascii="Century Gothic" w:hAnsi="Century Gothic"/>
                <w:color w:val="008080"/>
                <w:sz w:val="32"/>
                <w:szCs w:val="32"/>
              </w:rPr>
            </w:pPr>
          </w:p>
          <w:p w14:paraId="4EE789A6" w14:textId="77777777" w:rsidR="00AF47C5" w:rsidRPr="00A36FCD" w:rsidRDefault="00AF47C5" w:rsidP="00AF47C5">
            <w:pPr>
              <w:jc w:val="right"/>
              <w:rPr>
                <w:rFonts w:ascii="Century Gothic" w:hAnsi="Century Gothic"/>
                <w:color w:val="008080"/>
                <w:sz w:val="24"/>
                <w:szCs w:val="24"/>
              </w:rPr>
            </w:pPr>
          </w:p>
          <w:p w14:paraId="2CD735A8" w14:textId="23988597" w:rsidR="00AF47C5" w:rsidRPr="00D37771" w:rsidRDefault="00AF47C5" w:rsidP="00AF47C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The Nature of Light</w:t>
            </w:r>
            <w:r w:rsidRPr="00D0101A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 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15AD84C5" w14:textId="06FEEBB5" w:rsidR="00AF47C5" w:rsidRPr="008765CC" w:rsidRDefault="00AF47C5" w:rsidP="00AF47C5">
            <w:pPr>
              <w:rPr>
                <w:rFonts w:ascii="Century Gothic" w:hAnsi="Century Gothic"/>
                <w:sz w:val="20"/>
                <w:szCs w:val="20"/>
              </w:rPr>
            </w:pPr>
            <w:r w:rsidRPr="008765CC">
              <w:rPr>
                <w:rFonts w:ascii="Century Gothic" w:hAnsi="Century Gothic"/>
                <w:sz w:val="20"/>
                <w:szCs w:val="20"/>
              </w:rPr>
              <w:t xml:space="preserve">Make your own directional arrows and code a new Dance! Be sure to add moves! (ex: move 3 spaces to the left and Dab). </w:t>
            </w:r>
          </w:p>
          <w:p w14:paraId="3CCB4266" w14:textId="07303FDA" w:rsidR="00AF47C5" w:rsidRDefault="00534295" w:rsidP="00AF47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8592" behindDoc="1" locked="0" layoutInCell="1" allowOverlap="1" wp14:anchorId="5CDB3886" wp14:editId="379DAA24">
                      <wp:simplePos x="0" y="0"/>
                      <wp:positionH relativeFrom="column">
                        <wp:posOffset>476084</wp:posOffset>
                      </wp:positionH>
                      <wp:positionV relativeFrom="paragraph">
                        <wp:posOffset>67697</wp:posOffset>
                      </wp:positionV>
                      <wp:extent cx="1208598" cy="922351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8598" cy="922351"/>
                                <a:chOff x="0" y="0"/>
                                <a:chExt cx="5943600" cy="47536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4410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4410075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567DFD" w14:textId="77777777" w:rsidR="00AF47C5" w:rsidRPr="00F01E33" w:rsidRDefault="006F4592" w:rsidP="008765C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AF47C5" w:rsidRPr="00F01E3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F47C5" w:rsidRPr="00F01E3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AF47C5" w:rsidRPr="00F01E3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DB3886" id="Group 16" o:spid="_x0000_s1027" style="position:absolute;margin-left:37.5pt;margin-top:5.35pt;width:95.15pt;height:72.65pt;z-index:-251557888" coordsize="59436,47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" o:spid="_x0000_s1028" type="#_x0000_t75" style="position:absolute;width:59436;height:44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">
                        <v:imagedata r:id="rId14" o:title=""/>
                      </v:shape>
                      <v:shape id="Text Box 18" o:spid="_x0000_s1029" type="#_x0000_t202" style="position:absolute;top:44100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06567DFD" w14:textId="77777777" w:rsidR="00AF47C5" w:rsidRPr="00F01E33" w:rsidRDefault="006F4592" w:rsidP="008765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AF47C5" w:rsidRPr="00F01E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F47C5" w:rsidRPr="00F01E3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AF47C5" w:rsidRPr="00F01E3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CBF0BCF" w14:textId="77777777" w:rsidR="00AF47C5" w:rsidRDefault="00AF47C5" w:rsidP="00AF47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34EC5A" w14:textId="1BAE6168" w:rsidR="00AF47C5" w:rsidRDefault="00AF47C5" w:rsidP="00AF47C5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0BDBA654" w14:textId="77777777" w:rsidR="00AF47C5" w:rsidRPr="00534295" w:rsidRDefault="00AF47C5" w:rsidP="00AF47C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15BFE9B" w14:textId="77777777" w:rsidR="00AF47C5" w:rsidRDefault="00AF47C5" w:rsidP="00AF47C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322AF2" w14:textId="114345D8" w:rsidR="00AF47C5" w:rsidRPr="004B1579" w:rsidRDefault="00AF47C5" w:rsidP="00AF47C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Movement &amp; Coding</w:t>
            </w:r>
          </w:p>
        </w:tc>
        <w:tc>
          <w:tcPr>
            <w:tcW w:w="3593" w:type="dxa"/>
            <w:gridSpan w:val="2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731076C8" w14:textId="1EE38613" w:rsidR="00AF47C5" w:rsidRDefault="00AF47C5" w:rsidP="00AF47C5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sz w:val="20"/>
                <w:szCs w:val="21"/>
              </w:rPr>
            </w:pPr>
            <w:r w:rsidRPr="00486FDE">
              <w:rPr>
                <w:rFonts w:ascii="Century Gothic" w:hAnsi="Century Gothic" w:cs="TrebuchetMS"/>
                <w:sz w:val="20"/>
                <w:szCs w:val="21"/>
              </w:rPr>
              <w:t>Create a cup and</w:t>
            </w:r>
            <w:r>
              <w:rPr>
                <w:rFonts w:ascii="Century Gothic" w:hAnsi="Century Gothic" w:cs="TrebuchetMS"/>
                <w:sz w:val="20"/>
                <w:szCs w:val="21"/>
              </w:rPr>
              <w:t xml:space="preserve"> </w:t>
            </w:r>
            <w:r w:rsidRPr="00486FDE">
              <w:rPr>
                <w:rFonts w:ascii="Century Gothic" w:hAnsi="Century Gothic" w:cs="TrebuchetMS"/>
                <w:sz w:val="20"/>
                <w:szCs w:val="21"/>
              </w:rPr>
              <w:t>string phone by poking</w:t>
            </w:r>
            <w:r>
              <w:rPr>
                <w:rFonts w:ascii="Century Gothic" w:hAnsi="Century Gothic" w:cs="TrebuchetMS"/>
                <w:sz w:val="20"/>
                <w:szCs w:val="21"/>
              </w:rPr>
              <w:t xml:space="preserve"> </w:t>
            </w:r>
            <w:r w:rsidRPr="00486FDE">
              <w:rPr>
                <w:rFonts w:ascii="Century Gothic" w:hAnsi="Century Gothic" w:cs="TrebuchetMS"/>
                <w:sz w:val="20"/>
                <w:szCs w:val="21"/>
              </w:rPr>
              <w:t>the ends of a string through the</w:t>
            </w:r>
            <w:r>
              <w:rPr>
                <w:rFonts w:ascii="Century Gothic" w:hAnsi="Century Gothic" w:cs="TrebuchetMS"/>
                <w:sz w:val="20"/>
                <w:szCs w:val="21"/>
              </w:rPr>
              <w:t xml:space="preserve"> </w:t>
            </w:r>
            <w:r w:rsidRPr="00486FDE">
              <w:rPr>
                <w:rFonts w:ascii="Century Gothic" w:hAnsi="Century Gothic" w:cs="TrebuchetMS"/>
                <w:sz w:val="20"/>
                <w:szCs w:val="21"/>
              </w:rPr>
              <w:t>bottoms of two cups.</w:t>
            </w:r>
            <w:r>
              <w:rPr>
                <w:rFonts w:ascii="Century Gothic" w:hAnsi="Century Gothic" w:cs="TrebuchetMS"/>
                <w:sz w:val="20"/>
                <w:szCs w:val="21"/>
              </w:rPr>
              <w:t xml:space="preserve"> Try a few different types of cups and string. Which ones work the best? Send a positive message to a family member through your phone.</w:t>
            </w:r>
          </w:p>
          <w:p w14:paraId="6F784E8A" w14:textId="28BE7BA7" w:rsidR="00AF47C5" w:rsidRDefault="00AF47C5" w:rsidP="00AF47C5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586710FF" wp14:editId="52E848AB">
                  <wp:simplePos x="0" y="0"/>
                  <wp:positionH relativeFrom="column">
                    <wp:posOffset>339563</wp:posOffset>
                  </wp:positionH>
                  <wp:positionV relativeFrom="paragraph">
                    <wp:posOffset>17780</wp:posOffset>
                  </wp:positionV>
                  <wp:extent cx="1444142" cy="425302"/>
                  <wp:effectExtent l="0" t="0" r="3810" b="0"/>
                  <wp:wrapNone/>
                  <wp:docPr id="6" name="Picture 6" descr="String Telephon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ing Telephon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3" t="27974" r="8529" b="6341"/>
                          <a:stretch/>
                        </pic:blipFill>
                        <pic:spPr bwMode="auto">
                          <a:xfrm>
                            <a:off x="0" y="0"/>
                            <a:ext cx="1444142" cy="42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D2A916" w14:textId="3F6811A6" w:rsidR="00AF47C5" w:rsidRPr="0092379D" w:rsidRDefault="00AF47C5" w:rsidP="00AF47C5">
            <w:pPr>
              <w:rPr>
                <w:rFonts w:ascii="Century Gothic" w:hAnsi="Century Gothic"/>
                <w:color w:val="008080"/>
                <w:sz w:val="28"/>
                <w:szCs w:val="28"/>
              </w:rPr>
            </w:pPr>
          </w:p>
          <w:p w14:paraId="585A1505" w14:textId="77777777" w:rsidR="00AF47C5" w:rsidRDefault="00AF47C5" w:rsidP="00AF47C5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1F93F42C" w14:textId="18ADA330" w:rsidR="00AF47C5" w:rsidRPr="004B1579" w:rsidRDefault="00AF47C5" w:rsidP="00AF47C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255F2">
              <w:rPr>
                <w:rFonts w:ascii="Century Gothic" w:hAnsi="Century Gothic"/>
                <w:color w:val="008080"/>
                <w:sz w:val="16"/>
                <w:szCs w:val="16"/>
              </w:rPr>
              <w:t>Engineering Design Challenge</w:t>
            </w:r>
          </w:p>
        </w:tc>
      </w:tr>
      <w:tr w:rsidR="00A30C18" w14:paraId="71174B1E" w14:textId="77777777" w:rsidTr="00A30C18">
        <w:trPr>
          <w:trHeight w:val="2693"/>
        </w:trPr>
        <w:tc>
          <w:tcPr>
            <w:tcW w:w="359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7924FEDC" w14:textId="0AA87744" w:rsidR="00A30C18" w:rsidRDefault="00B0129E" w:rsidP="00A30C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Pick a project from Origami Way! This site includes many tutorials and </w:t>
            </w:r>
            <w:r w:rsidR="00767FB2">
              <w:rPr>
                <w:rFonts w:ascii="Century Gothic" w:hAnsi="Century Gothic"/>
                <w:sz w:val="20"/>
                <w:szCs w:val="20"/>
              </w:rPr>
              <w:t xml:space="preserve">step-by-step instructions with pictures for making creative origami </w:t>
            </w:r>
            <w:r w:rsidR="0078298E">
              <w:rPr>
                <w:rFonts w:ascii="Century Gothic" w:hAnsi="Century Gothic"/>
                <w:sz w:val="20"/>
                <w:szCs w:val="20"/>
              </w:rPr>
              <w:t>works of art!</w:t>
            </w:r>
          </w:p>
          <w:p w14:paraId="38DE5C14" w14:textId="23586B3F" w:rsidR="00A30C18" w:rsidRDefault="006F4592" w:rsidP="00A30C18">
            <w:hyperlink r:id="rId18" w:history="1">
              <w:r w:rsidR="0078298E">
                <w:rPr>
                  <w:rStyle w:val="Hyperlink"/>
                </w:rPr>
                <w:t>https://www.origamiway.com/</w:t>
              </w:r>
            </w:hyperlink>
          </w:p>
          <w:p w14:paraId="12170A69" w14:textId="58427715" w:rsidR="00B33FA0" w:rsidRDefault="00B33FA0" w:rsidP="00A30C18">
            <w:pPr>
              <w:rPr>
                <w:rStyle w:val="Hyperlink"/>
                <w:sz w:val="16"/>
                <w:szCs w:val="16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08DF47CF" wp14:editId="187D98CD">
                  <wp:simplePos x="0" y="0"/>
                  <wp:positionH relativeFrom="column">
                    <wp:posOffset>59985</wp:posOffset>
                  </wp:positionH>
                  <wp:positionV relativeFrom="paragraph">
                    <wp:posOffset>109501</wp:posOffset>
                  </wp:positionV>
                  <wp:extent cx="2020186" cy="46678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186" cy="46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6564A7" w14:textId="2FD32DC4" w:rsidR="00A30C18" w:rsidRDefault="00A30C18" w:rsidP="00A30C18">
            <w:pPr>
              <w:rPr>
                <w:rStyle w:val="Hyperlink"/>
                <w:sz w:val="16"/>
                <w:szCs w:val="16"/>
                <w:shd w:val="clear" w:color="auto" w:fill="FFFFFF"/>
              </w:rPr>
            </w:pPr>
          </w:p>
          <w:p w14:paraId="538F7C89" w14:textId="42A986C9" w:rsidR="00A30C18" w:rsidRPr="00A36FCD" w:rsidRDefault="00A30C18" w:rsidP="00A30C18">
            <w:pPr>
              <w:rPr>
                <w:rStyle w:val="Hyperlink"/>
                <w:sz w:val="14"/>
                <w:szCs w:val="14"/>
                <w:shd w:val="clear" w:color="auto" w:fill="FFFFFF"/>
              </w:rPr>
            </w:pPr>
          </w:p>
          <w:p w14:paraId="7CA49FE3" w14:textId="5296C39F" w:rsidR="00A30C18" w:rsidRDefault="00A30C18" w:rsidP="00A30C18">
            <w:pPr>
              <w:rPr>
                <w:rStyle w:val="Hyperlink"/>
                <w:sz w:val="16"/>
                <w:szCs w:val="16"/>
                <w:shd w:val="clear" w:color="auto" w:fill="FFFFFF"/>
              </w:rPr>
            </w:pPr>
          </w:p>
          <w:p w14:paraId="6448C929" w14:textId="77777777" w:rsidR="00A30C18" w:rsidRPr="004F38D7" w:rsidRDefault="00A30C18" w:rsidP="0092379D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2FC844DF" w14:textId="0D592FE1" w:rsidR="00A30C18" w:rsidRPr="004B1579" w:rsidRDefault="00A30C18" w:rsidP="0064153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Art and Fine Motor Skills </w:t>
            </w:r>
            <w:r w:rsidRPr="00980355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26089262" w14:textId="36FE752F" w:rsidR="00324FCE" w:rsidRPr="00324FCE" w:rsidRDefault="00283359" w:rsidP="00324FC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1" locked="0" layoutInCell="1" allowOverlap="1" wp14:anchorId="3BF88594" wp14:editId="3BDF62FF">
                      <wp:simplePos x="0" y="0"/>
                      <wp:positionH relativeFrom="column">
                        <wp:posOffset>412005</wp:posOffset>
                      </wp:positionH>
                      <wp:positionV relativeFrom="paragraph">
                        <wp:posOffset>853937</wp:posOffset>
                      </wp:positionV>
                      <wp:extent cx="1168842" cy="970059"/>
                      <wp:effectExtent l="0" t="0" r="0" b="1905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842" cy="970059"/>
                                <a:chOff x="0" y="0"/>
                                <a:chExt cx="1875082" cy="16201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8485" cy="1478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26597" y="1445150"/>
                                  <a:ext cx="1848485" cy="175043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F72274" w14:textId="77777777" w:rsidR="00283359" w:rsidRPr="00283EE3" w:rsidRDefault="00283359" w:rsidP="002833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F88594" id="Group 45" o:spid="_x0000_s1030" style="position:absolute;margin-left:32.45pt;margin-top:67.25pt;width:92.05pt;height:76.4pt;z-index:-251551744" coordsize="18750,16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">
                      <v:shape id="Picture 43" o:spid="_x0000_s1031" type="#_x0000_t75" style="position:absolute;width:18484;height:14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">
                        <v:imagedata r:id="rId22" o:title=""/>
                      </v:shape>
                      <v:shape id="Text Box 44" o:spid="_x0000_s1032" type="#_x0000_t202" style="position:absolute;left:265;top:14451;width:1848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      <v:textbox>
                          <w:txbxContent>
                            <w:p w14:paraId="0DF72274" w14:textId="77777777" w:rsidR="00283359" w:rsidRPr="00283EE3" w:rsidRDefault="00283359" w:rsidP="002833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24FCE" w:rsidRPr="00324FCE">
              <w:rPr>
                <w:rFonts w:ascii="Century Gothic" w:hAnsi="Century Gothic"/>
                <w:sz w:val="20"/>
                <w:szCs w:val="20"/>
              </w:rPr>
              <w:t>Dissolve an eggshell in vinegar! Take an egg and place it in a cup, pour vinegar over the egg until it is covered.</w:t>
            </w:r>
            <w:r w:rsidR="004A3680">
              <w:rPr>
                <w:rFonts w:ascii="Century Gothic" w:hAnsi="Century Gothic"/>
                <w:sz w:val="20"/>
                <w:szCs w:val="20"/>
              </w:rPr>
              <w:t xml:space="preserve"> Record</w:t>
            </w:r>
            <w:r w:rsidR="00324FCE" w:rsidRPr="00324FCE">
              <w:rPr>
                <w:rFonts w:ascii="Century Gothic" w:hAnsi="Century Gothic"/>
                <w:sz w:val="20"/>
                <w:szCs w:val="20"/>
              </w:rPr>
              <w:t xml:space="preserve"> how long it takes to dissolve the eggshell</w:t>
            </w:r>
            <w:r w:rsidR="004A3680">
              <w:rPr>
                <w:rFonts w:ascii="Century Gothic" w:hAnsi="Century Gothic"/>
                <w:sz w:val="20"/>
                <w:szCs w:val="20"/>
              </w:rPr>
              <w:t>. H</w:t>
            </w:r>
            <w:r w:rsidR="00324FCE" w:rsidRPr="00324FCE">
              <w:rPr>
                <w:rFonts w:ascii="Century Gothic" w:hAnsi="Century Gothic"/>
                <w:sz w:val="20"/>
                <w:szCs w:val="20"/>
              </w:rPr>
              <w:t>ow does the egg feel after the shell is gone!</w:t>
            </w:r>
          </w:p>
          <w:p w14:paraId="71F7919B" w14:textId="540CC4FD" w:rsidR="00A30C18" w:rsidRPr="004A3680" w:rsidRDefault="00A30C18" w:rsidP="0064153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CF88C19" w14:textId="2AE46061" w:rsidR="00A30C18" w:rsidRDefault="00A30C18" w:rsidP="0064153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385595" w14:textId="790AC573" w:rsidR="004A3680" w:rsidRDefault="004A3680" w:rsidP="0064153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68B1C4" w14:textId="128F5AC6" w:rsidR="00A30C18" w:rsidRPr="003902D5" w:rsidRDefault="00A30C18" w:rsidP="00641538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3106F1A9" w14:textId="650D3391" w:rsidR="00A30C18" w:rsidRPr="004B1579" w:rsidRDefault="00B41E95" w:rsidP="0064153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Chemical Change</w:t>
            </w:r>
            <w:r w:rsidR="00A30C18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 </w:t>
            </w:r>
          </w:p>
        </w:tc>
        <w:tc>
          <w:tcPr>
            <w:tcW w:w="3592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40641D8E" w14:textId="153F3450" w:rsidR="00A30C18" w:rsidRDefault="00263A6E" w:rsidP="00FF0968">
            <w:pP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0B1351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 w:themeFill="background1"/>
              </w:rPr>
              <w:t xml:space="preserve">Play </w:t>
            </w:r>
            <w:r w:rsidR="000B1351" w:rsidRPr="000B1351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 w:themeFill="background1"/>
              </w:rPr>
              <w:t>Band-Aid</w:t>
            </w:r>
            <w:r w:rsidRPr="000B1351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 w:themeFill="background1"/>
              </w:rPr>
              <w:t xml:space="preserve"> tag! A</w:t>
            </w:r>
            <w:r w:rsidR="00FF0968" w:rsidRPr="000B1351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 w:themeFill="background1"/>
              </w:rPr>
              <w:t xml:space="preserve">ll players can tag and be tagged. Once a person is tagged, he or she must put one hand on the spot they were touched to make a </w:t>
            </w:r>
            <w:r w:rsidR="000B1351" w:rsidRPr="000B1351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 w:themeFill="background1"/>
              </w:rPr>
              <w:t>Band-Aid</w:t>
            </w:r>
            <w:r w:rsidR="00FF0968" w:rsidRPr="000B1351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 w:themeFill="background1"/>
              </w:rPr>
              <w:t xml:space="preserve">. Tagged again? Make a  </w:t>
            </w:r>
            <w:r w:rsidR="000B1351" w:rsidRPr="000B1351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 w:themeFill="background1"/>
              </w:rPr>
              <w:t>Band-Aid</w:t>
            </w:r>
            <w:r w:rsidR="00FF0968" w:rsidRPr="000B1351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 w:themeFill="background1"/>
              </w:rPr>
              <w:t xml:space="preserve"> with the other hand. </w:t>
            </w:r>
            <w:r w:rsidRPr="000B1351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 w:themeFill="background1"/>
              </w:rPr>
              <w:t>The 3</w:t>
            </w:r>
            <w:r w:rsidRPr="000B1351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 w:themeFill="background1"/>
                <w:vertAlign w:val="superscript"/>
              </w:rPr>
              <w:t>rd</w:t>
            </w:r>
            <w:r w:rsidRPr="000B1351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 w:themeFill="background1"/>
              </w:rPr>
              <w:t xml:space="preserve"> time, </w:t>
            </w:r>
            <w:r w:rsidR="00FF0968" w:rsidRPr="000B1351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 w:themeFill="background1"/>
              </w:rPr>
              <w:t>must visit the “hospital” and complete ten jumping jacks to heal and rejoin.</w:t>
            </w:r>
          </w:p>
          <w:p w14:paraId="7271A148" w14:textId="41E68844" w:rsidR="000B1351" w:rsidRPr="00CA1999" w:rsidRDefault="000B1351" w:rsidP="000B135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B1351">
              <w:rPr>
                <w:rFonts w:ascii="Century Gothic" w:hAnsi="Century Gothic" w:cs="Arial"/>
                <w:color w:val="008080"/>
                <w:sz w:val="16"/>
                <w:szCs w:val="16"/>
                <w:shd w:val="clear" w:color="auto" w:fill="FFFFFF" w:themeFill="background1"/>
              </w:rPr>
              <w:t>Movement</w:t>
            </w:r>
          </w:p>
        </w:tc>
        <w:tc>
          <w:tcPr>
            <w:tcW w:w="359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40AA86F5" w14:textId="31131232" w:rsidR="0008636B" w:rsidRDefault="0008636B" w:rsidP="0008636B">
            <w:pPr>
              <w:rPr>
                <w:rFonts w:ascii="Century Gothic" w:hAnsi="Century Gothic"/>
                <w:sz w:val="20"/>
                <w:szCs w:val="20"/>
              </w:rPr>
            </w:pPr>
            <w:r w:rsidRPr="0008636B">
              <w:rPr>
                <w:rFonts w:ascii="Century Gothic" w:hAnsi="Century Gothic"/>
                <w:sz w:val="20"/>
                <w:szCs w:val="20"/>
              </w:rPr>
              <w:t>Using a balloon, tape, and straw create a balloon launcher for a toy car!</w:t>
            </w:r>
          </w:p>
          <w:p w14:paraId="076491C2" w14:textId="43ADD7BD" w:rsidR="003F7DC5" w:rsidRPr="0008636B" w:rsidRDefault="003F7DC5" w:rsidP="0008636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6B2E2ED3" wp14:editId="23C4F70A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36195</wp:posOffset>
                  </wp:positionV>
                  <wp:extent cx="1517650" cy="944245"/>
                  <wp:effectExtent l="0" t="0" r="6350" b="8255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rcRect t="13792"/>
                          <a:stretch/>
                        </pic:blipFill>
                        <pic:spPr bwMode="auto">
                          <a:xfrm>
                            <a:off x="0" y="0"/>
                            <a:ext cx="1517650" cy="944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FBD960" w14:textId="7398CE4A" w:rsidR="006C3985" w:rsidRDefault="006C3985" w:rsidP="006C398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AE54639" w14:textId="602CDBBC" w:rsidR="00A30C18" w:rsidRDefault="00A30C18" w:rsidP="0064153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8C3D9D1" w14:textId="77777777" w:rsidR="00A30C18" w:rsidRPr="003347C4" w:rsidRDefault="00A30C18" w:rsidP="00641538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50A1C142" w14:textId="77777777" w:rsidR="003F7DC5" w:rsidRDefault="003F7DC5" w:rsidP="00641538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0C42325E" w14:textId="77777777" w:rsidR="003F7DC5" w:rsidRDefault="003F7DC5" w:rsidP="00641538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25928FBE" w14:textId="6292FF3C" w:rsidR="00A30C18" w:rsidRDefault="00A30C18" w:rsidP="003F7DC5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</w:t>
            </w:r>
          </w:p>
          <w:p w14:paraId="7B89F46D" w14:textId="77777777" w:rsidR="00A30C18" w:rsidRPr="003F7DC5" w:rsidRDefault="00A30C18" w:rsidP="00641538">
            <w:pPr>
              <w:jc w:val="right"/>
              <w:rPr>
                <w:rFonts w:ascii="Century Gothic" w:hAnsi="Century Gothic"/>
                <w:color w:val="008080"/>
                <w:sz w:val="24"/>
                <w:szCs w:val="24"/>
              </w:rPr>
            </w:pPr>
          </w:p>
          <w:p w14:paraId="54CA5477" w14:textId="02A1280C" w:rsidR="00A30C18" w:rsidRPr="004B1579" w:rsidRDefault="00A30C18" w:rsidP="0064153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Engineering Design Challenge</w:t>
            </w:r>
          </w:p>
        </w:tc>
      </w:tr>
      <w:tr w:rsidR="00C614AD" w14:paraId="77C0C81D" w14:textId="77777777" w:rsidTr="00A30C18">
        <w:trPr>
          <w:trHeight w:val="2427"/>
        </w:trPr>
        <w:tc>
          <w:tcPr>
            <w:tcW w:w="359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57A73658" w14:textId="77777777" w:rsidR="00C614AD" w:rsidRPr="003E4B3D" w:rsidRDefault="00C614AD" w:rsidP="00C614AD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3E4B3D">
              <w:rPr>
                <w:rFonts w:ascii="Century Gothic" w:hAnsi="Century Gothic"/>
                <w:noProof/>
                <w:sz w:val="20"/>
                <w:szCs w:val="20"/>
              </w:rPr>
              <w:t>Have a paper airplane flying contest with your family! Visit this website for ideas about different shapes and designs. Chart your results!</w:t>
            </w:r>
          </w:p>
          <w:p w14:paraId="44DCC149" w14:textId="77777777" w:rsidR="00C614AD" w:rsidRPr="0006338C" w:rsidRDefault="00C614AD" w:rsidP="00C614AD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4B444846" wp14:editId="159578AE">
                  <wp:simplePos x="0" y="0"/>
                  <wp:positionH relativeFrom="column">
                    <wp:posOffset>124859</wp:posOffset>
                  </wp:positionH>
                  <wp:positionV relativeFrom="paragraph">
                    <wp:posOffset>60355</wp:posOffset>
                  </wp:positionV>
                  <wp:extent cx="855785" cy="700553"/>
                  <wp:effectExtent l="0" t="0" r="97155" b="137795"/>
                  <wp:wrapNone/>
                  <wp:docPr id="5" name="Picture 5" descr="Black Shape Paper Plane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lack Shape Paper Plane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64948">
                            <a:off x="0" y="0"/>
                            <a:ext cx="855785" cy="700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6" w:anchor="/1-1-1-1-1-1-1-1-2" w:history="1">
              <w:r w:rsidRPr="0006338C">
                <w:rPr>
                  <w:rStyle w:val="Hyperlink"/>
                  <w:sz w:val="16"/>
                  <w:szCs w:val="16"/>
                </w:rPr>
                <w:t>https://www.foldnfly.com/#/1-1-1-1-1-1-1-1-2</w:t>
              </w:r>
            </w:hyperlink>
          </w:p>
          <w:p w14:paraId="63EFD5E6" w14:textId="77777777" w:rsidR="00C614AD" w:rsidRPr="000255F2" w:rsidRDefault="00C614AD" w:rsidP="00C614AD">
            <w:pPr>
              <w:rPr>
                <w:noProof/>
                <w:sz w:val="18"/>
                <w:szCs w:val="18"/>
              </w:rPr>
            </w:pPr>
          </w:p>
          <w:p w14:paraId="02EDC43B" w14:textId="77777777" w:rsidR="00C614AD" w:rsidRPr="000255F2" w:rsidRDefault="00C614AD" w:rsidP="00C614AD">
            <w:pPr>
              <w:rPr>
                <w:noProof/>
                <w:sz w:val="16"/>
                <w:szCs w:val="16"/>
              </w:rPr>
            </w:pPr>
          </w:p>
          <w:p w14:paraId="768DBF95" w14:textId="77777777" w:rsidR="00C614AD" w:rsidRPr="000255F2" w:rsidRDefault="00C614AD" w:rsidP="00C614AD">
            <w:pPr>
              <w:rPr>
                <w:noProof/>
              </w:rPr>
            </w:pPr>
          </w:p>
          <w:p w14:paraId="36FBA128" w14:textId="77777777" w:rsidR="00C614AD" w:rsidRDefault="00C614AD" w:rsidP="00C614AD">
            <w:pPr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 w:rsidRPr="000255F2">
              <w:rPr>
                <w:rFonts w:ascii="Century Gothic" w:hAnsi="Century Gothic"/>
                <w:color w:val="008080"/>
                <w:sz w:val="16"/>
                <w:szCs w:val="16"/>
              </w:rPr>
              <w:t>Aerospace</w:t>
            </w: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and</w:t>
            </w:r>
          </w:p>
          <w:p w14:paraId="292241BC" w14:textId="6E6246D5" w:rsidR="00C614AD" w:rsidRPr="004B1579" w:rsidRDefault="00C614AD" w:rsidP="00C614A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Fine Motor Skills</w:t>
            </w:r>
            <w:r w:rsidRPr="000255F2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</w:t>
            </w:r>
          </w:p>
        </w:tc>
        <w:tc>
          <w:tcPr>
            <w:tcW w:w="3593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4036BD4A" w14:textId="55E3D5A3" w:rsidR="00C614AD" w:rsidRDefault="004D5693" w:rsidP="00C614A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Have an ice melting battle with your family! Give everyone a piece of ice and see who can get theirs to melt the fastest! Compare strategies</w:t>
            </w:r>
            <w:r w:rsidR="002470EC">
              <w:rPr>
                <w:rFonts w:ascii="Century Gothic" w:hAnsi="Century Gothic"/>
                <w:sz w:val="20"/>
                <w:szCs w:val="20"/>
              </w:rPr>
              <w:t xml:space="preserve"> and try it a 2</w:t>
            </w:r>
            <w:r w:rsidR="002470EC" w:rsidRPr="002470EC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 w:rsidR="002470EC">
              <w:rPr>
                <w:rFonts w:ascii="Century Gothic" w:hAnsi="Century Gothic"/>
                <w:sz w:val="20"/>
                <w:szCs w:val="20"/>
              </w:rPr>
              <w:t xml:space="preserve"> time. </w:t>
            </w:r>
          </w:p>
          <w:p w14:paraId="0F088C76" w14:textId="2087A5F5" w:rsidR="00C614AD" w:rsidRPr="00F37C9F" w:rsidRDefault="007960EB" w:rsidP="00C614A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765760" behindDoc="0" locked="0" layoutInCell="1" allowOverlap="1" wp14:anchorId="2F16793F" wp14:editId="2927C5A3">
                  <wp:simplePos x="0" y="0"/>
                  <wp:positionH relativeFrom="column">
                    <wp:posOffset>415955</wp:posOffset>
                  </wp:positionH>
                  <wp:positionV relativeFrom="paragraph">
                    <wp:posOffset>39341</wp:posOffset>
                  </wp:positionV>
                  <wp:extent cx="1339702" cy="583770"/>
                  <wp:effectExtent l="0" t="0" r="0" b="6985"/>
                  <wp:wrapNone/>
                  <wp:docPr id="9" name="Picture 9" descr="A picture containing glass, bott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e.jpe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46" b="18234"/>
                          <a:stretch/>
                        </pic:blipFill>
                        <pic:spPr bwMode="auto">
                          <a:xfrm>
                            <a:off x="0" y="0"/>
                            <a:ext cx="1339702" cy="583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0156C5" w14:textId="2AD0B200" w:rsidR="00C614AD" w:rsidRDefault="00C614AD" w:rsidP="00C614A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6A9D7C" w14:textId="4AB7BD36" w:rsidR="00C614AD" w:rsidRPr="00A30C18" w:rsidRDefault="00C614AD" w:rsidP="00C614A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5E28E8C" w14:textId="77777777" w:rsidR="00C614AD" w:rsidRPr="001E6857" w:rsidRDefault="00C614AD" w:rsidP="00C614AD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71285052" w14:textId="77777777" w:rsidR="00C614AD" w:rsidRDefault="00C614AD" w:rsidP="00C614A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240A383" w14:textId="329E556C" w:rsidR="00C614AD" w:rsidRPr="004B1579" w:rsidRDefault="00C614AD" w:rsidP="00C614A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Properties of Matter  </w:t>
            </w:r>
          </w:p>
        </w:tc>
        <w:tc>
          <w:tcPr>
            <w:tcW w:w="3592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74780495" w14:textId="14D4AAE4" w:rsidR="00C614AD" w:rsidRPr="002F36A8" w:rsidRDefault="00C614AD" w:rsidP="00C614AD">
            <w:pPr>
              <w:rPr>
                <w:rFonts w:ascii="Century Gothic" w:hAnsi="Century Gothic"/>
                <w:sz w:val="20"/>
                <w:szCs w:val="20"/>
              </w:rPr>
            </w:pPr>
            <w:r w:rsidRPr="002F36A8">
              <w:rPr>
                <w:rFonts w:ascii="Century Gothic" w:hAnsi="Century Gothic"/>
                <w:sz w:val="20"/>
                <w:szCs w:val="20"/>
              </w:rPr>
              <w:t>Design your dream room in Minecraft!</w:t>
            </w:r>
          </w:p>
          <w:p w14:paraId="3B54B5AD" w14:textId="77777777" w:rsidR="00C614AD" w:rsidRPr="002F36A8" w:rsidRDefault="00C614AD" w:rsidP="00C614AD">
            <w:pPr>
              <w:rPr>
                <w:rFonts w:ascii="Century Gothic" w:hAnsi="Century Gothic"/>
                <w:color w:val="00808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09FE99D5" wp14:editId="0760417F">
                  <wp:simplePos x="0" y="0"/>
                  <wp:positionH relativeFrom="column">
                    <wp:posOffset>245272</wp:posOffset>
                  </wp:positionH>
                  <wp:positionV relativeFrom="paragraph">
                    <wp:posOffset>111760</wp:posOffset>
                  </wp:positionV>
                  <wp:extent cx="1663700" cy="935831"/>
                  <wp:effectExtent l="0" t="0" r="0" b="0"/>
                  <wp:wrapNone/>
                  <wp:docPr id="14" name="Picture 14" descr="Minecraft is launching free educational worlds to help out kid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necraft is launching free educational worlds to help out kid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93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CA76E7" w14:textId="77777777" w:rsidR="00C614AD" w:rsidRPr="000255F2" w:rsidRDefault="00C614AD" w:rsidP="00C614AD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61405994" w14:textId="77777777" w:rsidR="00C614AD" w:rsidRDefault="00C614AD" w:rsidP="00C614AD">
            <w:pPr>
              <w:rPr>
                <w:rFonts w:ascii="Century Gothic" w:hAnsi="Century Gothic"/>
                <w:color w:val="008080"/>
                <w:sz w:val="18"/>
                <w:szCs w:val="18"/>
              </w:rPr>
            </w:pPr>
          </w:p>
          <w:p w14:paraId="7CB95E8D" w14:textId="77777777" w:rsidR="00C614AD" w:rsidRDefault="00C614AD" w:rsidP="00C614AD">
            <w:pPr>
              <w:rPr>
                <w:rFonts w:ascii="Century Gothic" w:hAnsi="Century Gothic"/>
                <w:color w:val="008080"/>
                <w:sz w:val="18"/>
                <w:szCs w:val="18"/>
              </w:rPr>
            </w:pPr>
          </w:p>
          <w:p w14:paraId="6E6D349E" w14:textId="77777777" w:rsidR="00C614AD" w:rsidRDefault="00C614AD" w:rsidP="00C614AD">
            <w:pPr>
              <w:rPr>
                <w:rFonts w:ascii="Century Gothic" w:hAnsi="Century Gothic"/>
                <w:color w:val="008080"/>
                <w:sz w:val="32"/>
                <w:szCs w:val="32"/>
              </w:rPr>
            </w:pPr>
          </w:p>
          <w:p w14:paraId="6E8872BA" w14:textId="77777777" w:rsidR="00C614AD" w:rsidRPr="0047110E" w:rsidRDefault="00C614AD" w:rsidP="00C614AD">
            <w:pPr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03A647FA" w14:textId="77777777" w:rsidR="00C614AD" w:rsidRPr="009016FF" w:rsidRDefault="00C614AD" w:rsidP="00C614AD">
            <w:pPr>
              <w:rPr>
                <w:rFonts w:ascii="Century Gothic" w:hAnsi="Century Gothic"/>
                <w:color w:val="008080"/>
                <w:sz w:val="32"/>
                <w:szCs w:val="32"/>
              </w:rPr>
            </w:pPr>
          </w:p>
          <w:p w14:paraId="24CDA6BE" w14:textId="1D2405C8" w:rsidR="00C614AD" w:rsidRPr="004B1579" w:rsidRDefault="00C614AD" w:rsidP="00C614A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255F2">
              <w:rPr>
                <w:rFonts w:ascii="Century Gothic" w:hAnsi="Century Gothic"/>
                <w:color w:val="008080"/>
                <w:sz w:val="16"/>
                <w:szCs w:val="16"/>
              </w:rPr>
              <w:t>Coding</w:t>
            </w:r>
            <w:r w:rsidRPr="000255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59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1CFB58A3" w14:textId="77777777" w:rsidR="00C614AD" w:rsidRPr="00076D3E" w:rsidRDefault="00C614AD" w:rsidP="00C614AD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076D3E">
              <w:rPr>
                <w:rFonts w:ascii="Century Gothic" w:hAnsi="Century Gothic"/>
                <w:noProof/>
                <w:sz w:val="20"/>
                <w:szCs w:val="20"/>
              </w:rPr>
              <w:t>Using a plastic bag and a cup, build a parachute for a small toy!</w:t>
            </w:r>
          </w:p>
          <w:p w14:paraId="71841C49" w14:textId="77777777" w:rsidR="00C614AD" w:rsidRDefault="00C614AD" w:rsidP="00C614A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520CEBEC" wp14:editId="54C3973F">
                  <wp:simplePos x="0" y="0"/>
                  <wp:positionH relativeFrom="column">
                    <wp:posOffset>521158</wp:posOffset>
                  </wp:positionH>
                  <wp:positionV relativeFrom="paragraph">
                    <wp:posOffset>116979</wp:posOffset>
                  </wp:positionV>
                  <wp:extent cx="1033067" cy="1052624"/>
                  <wp:effectExtent l="0" t="0" r="0" b="0"/>
                  <wp:wrapNone/>
                  <wp:docPr id="13" name="Picture 13" descr="Toy bear on the para clown — Stock Vector © liusaart #4032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y bear on the para clown — Stock Vector © liusaart #4032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67" cy="105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3E09C3" w14:textId="77777777" w:rsidR="00C614AD" w:rsidRDefault="00C614AD" w:rsidP="00C614AD">
            <w:pPr>
              <w:rPr>
                <w:noProof/>
              </w:rPr>
            </w:pPr>
          </w:p>
          <w:p w14:paraId="0B0977C0" w14:textId="77777777" w:rsidR="00C614AD" w:rsidRDefault="00C614AD" w:rsidP="00C614A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43C89C" w14:textId="77777777" w:rsidR="00C614AD" w:rsidRPr="00D1370A" w:rsidRDefault="00C614AD" w:rsidP="00C614A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473C392" w14:textId="77777777" w:rsidR="00C614AD" w:rsidRDefault="00C614AD" w:rsidP="00C614A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2262AD" w14:textId="77777777" w:rsidR="00C614AD" w:rsidRDefault="00C614AD" w:rsidP="00C614A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3047E3" w14:textId="77777777" w:rsidR="00C614AD" w:rsidRPr="00C614AD" w:rsidRDefault="00C614AD" w:rsidP="00C614AD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49429C6A" w14:textId="77777777" w:rsidR="00C614AD" w:rsidRPr="00A50627" w:rsidRDefault="00C614AD" w:rsidP="00C614AD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2B3A544D" w14:textId="1B777D41" w:rsidR="00C614AD" w:rsidRPr="004B1579" w:rsidRDefault="00C614AD" w:rsidP="00C614A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 xml:space="preserve">Engineering Design Challenge  </w:t>
            </w:r>
          </w:p>
        </w:tc>
      </w:tr>
    </w:tbl>
    <w:p w14:paraId="6E254007" w14:textId="12BF0D68" w:rsidR="003F29C5" w:rsidRDefault="003F29C5" w:rsidP="00A50627">
      <w:pPr>
        <w:rPr>
          <w:sz w:val="20"/>
          <w:szCs w:val="20"/>
        </w:rPr>
      </w:pPr>
    </w:p>
    <w:p w14:paraId="4672087A" w14:textId="77777777" w:rsidR="006F4592" w:rsidRPr="0092379D" w:rsidRDefault="006F4592" w:rsidP="00A50627">
      <w:pPr>
        <w:rPr>
          <w:sz w:val="20"/>
          <w:szCs w:val="20"/>
        </w:rPr>
      </w:pPr>
      <w:bookmarkStart w:id="0" w:name="_GoBack"/>
      <w:bookmarkEnd w:id="0"/>
    </w:p>
    <w:sectPr w:rsidR="006F4592" w:rsidRPr="0092379D" w:rsidSect="0032206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C5"/>
    <w:rsid w:val="0000494C"/>
    <w:rsid w:val="00077F15"/>
    <w:rsid w:val="0008636B"/>
    <w:rsid w:val="00092023"/>
    <w:rsid w:val="00094587"/>
    <w:rsid w:val="000B1351"/>
    <w:rsid w:val="000B4A00"/>
    <w:rsid w:val="000C34F3"/>
    <w:rsid w:val="000F03D2"/>
    <w:rsid w:val="0014250D"/>
    <w:rsid w:val="00180516"/>
    <w:rsid w:val="00190965"/>
    <w:rsid w:val="00213841"/>
    <w:rsid w:val="00220134"/>
    <w:rsid w:val="002470EC"/>
    <w:rsid w:val="0026130D"/>
    <w:rsid w:val="00263A6E"/>
    <w:rsid w:val="00283359"/>
    <w:rsid w:val="00316DAD"/>
    <w:rsid w:val="0032206F"/>
    <w:rsid w:val="00324FCE"/>
    <w:rsid w:val="003347C4"/>
    <w:rsid w:val="0035477C"/>
    <w:rsid w:val="003902D5"/>
    <w:rsid w:val="003E7EE0"/>
    <w:rsid w:val="003F29C5"/>
    <w:rsid w:val="003F7DC5"/>
    <w:rsid w:val="00417DC6"/>
    <w:rsid w:val="004A3680"/>
    <w:rsid w:val="004B1579"/>
    <w:rsid w:val="004D5693"/>
    <w:rsid w:val="004F38D7"/>
    <w:rsid w:val="00534295"/>
    <w:rsid w:val="0054304C"/>
    <w:rsid w:val="005B34DD"/>
    <w:rsid w:val="005C195B"/>
    <w:rsid w:val="005C40AA"/>
    <w:rsid w:val="005D47F8"/>
    <w:rsid w:val="005F3CDA"/>
    <w:rsid w:val="006024F6"/>
    <w:rsid w:val="0061361F"/>
    <w:rsid w:val="00641538"/>
    <w:rsid w:val="00674465"/>
    <w:rsid w:val="006969D5"/>
    <w:rsid w:val="006C3985"/>
    <w:rsid w:val="006D1AEA"/>
    <w:rsid w:val="006F4592"/>
    <w:rsid w:val="0073468D"/>
    <w:rsid w:val="00767FB2"/>
    <w:rsid w:val="0078298E"/>
    <w:rsid w:val="007864D4"/>
    <w:rsid w:val="00793315"/>
    <w:rsid w:val="007960EB"/>
    <w:rsid w:val="008541A6"/>
    <w:rsid w:val="008731D1"/>
    <w:rsid w:val="00895152"/>
    <w:rsid w:val="008E4DF4"/>
    <w:rsid w:val="0092248B"/>
    <w:rsid w:val="0092379D"/>
    <w:rsid w:val="00940EBB"/>
    <w:rsid w:val="009B7D15"/>
    <w:rsid w:val="00A23393"/>
    <w:rsid w:val="00A26A7B"/>
    <w:rsid w:val="00A30C18"/>
    <w:rsid w:val="00A36FCD"/>
    <w:rsid w:val="00A50627"/>
    <w:rsid w:val="00AB0240"/>
    <w:rsid w:val="00AF47C5"/>
    <w:rsid w:val="00B0129E"/>
    <w:rsid w:val="00B33FA0"/>
    <w:rsid w:val="00B41E95"/>
    <w:rsid w:val="00B5386C"/>
    <w:rsid w:val="00BB035C"/>
    <w:rsid w:val="00BC7F2C"/>
    <w:rsid w:val="00BD6672"/>
    <w:rsid w:val="00BF6D7B"/>
    <w:rsid w:val="00C614AD"/>
    <w:rsid w:val="00C61AF6"/>
    <w:rsid w:val="00C80B5B"/>
    <w:rsid w:val="00CA119F"/>
    <w:rsid w:val="00CA1999"/>
    <w:rsid w:val="00CD5316"/>
    <w:rsid w:val="00CE4F54"/>
    <w:rsid w:val="00D1370A"/>
    <w:rsid w:val="00D2124A"/>
    <w:rsid w:val="00D332C0"/>
    <w:rsid w:val="00D37771"/>
    <w:rsid w:val="00D62C62"/>
    <w:rsid w:val="00E57B67"/>
    <w:rsid w:val="00E758C5"/>
    <w:rsid w:val="00EC21E8"/>
    <w:rsid w:val="00F25AD8"/>
    <w:rsid w:val="00F37C9F"/>
    <w:rsid w:val="00F95597"/>
    <w:rsid w:val="00FC1938"/>
    <w:rsid w:val="00FE353E"/>
    <w:rsid w:val="00FF0968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2D07"/>
  <w15:chartTrackingRefBased/>
  <w15:docId w15:val="{3D6C0628-F031-475E-BF7D-0335B848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3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5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5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32C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hyperlink" Target="https://www.origamiway.com/" TargetMode="External"/><Relationship Id="rId26" Type="http://schemas.openxmlformats.org/officeDocument/2006/relationships/hyperlink" Target="https://www.foldnfly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x.stackexchange.com/questions/74168/how-can-i-draw-an-egg-using-tikz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nglishmilagrosa.blogspot.com.es/2014/02/giving-directions-in-english.html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glishmilagrosa.blogspot.com.es/2014/02/giving-directions-in-english.html" TargetMode="External"/><Relationship Id="rId24" Type="http://schemas.openxmlformats.org/officeDocument/2006/relationships/hyperlink" Target="http://www.htxt.co.za/2017/05/31/pull-back-toy-cars-are-another-thing-you-can-3d-print/pull-back-3d-printed-toy-car-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glishmilagrosa.blogspot.com.es/2014/02/giving-directions-in-english.html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28f907185b68cb7973b753f86b459cbe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6c06c481cf404951b47c045ca4b8de1a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4DF91-21A4-47CA-A9E4-B2CF92829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BDF4-A31B-448E-99B4-D26DAE5C6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FE574-EE05-4725-9532-839B74C3C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Creel</dc:creator>
  <cp:keywords/>
  <dc:description/>
  <cp:lastModifiedBy>Erin Harris</cp:lastModifiedBy>
  <cp:revision>48</cp:revision>
  <dcterms:created xsi:type="dcterms:W3CDTF">2020-04-22T13:40:00Z</dcterms:created>
  <dcterms:modified xsi:type="dcterms:W3CDTF">2020-04-30T14:38:00Z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