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51"/>
        <w:gridCol w:w="1073"/>
        <w:gridCol w:w="1136"/>
        <w:gridCol w:w="1384"/>
        <w:gridCol w:w="1472"/>
        <w:gridCol w:w="1124"/>
        <w:gridCol w:w="996"/>
        <w:gridCol w:w="734"/>
        <w:gridCol w:w="2859"/>
      </w:tblGrid>
      <w:tr w:rsidR="001A25B8" w:rsidRPr="000255F2" w14:paraId="370152F0" w14:textId="77777777" w:rsidTr="00BC43D2">
        <w:trPr>
          <w:trHeight w:val="1500"/>
        </w:trPr>
        <w:tc>
          <w:tcPr>
            <w:tcW w:w="4665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Pr="000255F2" w:rsidRDefault="003F29C5" w:rsidP="00BC43D2">
            <w:r w:rsidRPr="000255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4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0255F2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255F2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0DC742A8" w:rsidR="003F29C5" w:rsidRPr="000255F2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255F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E74FCF" w:rsidRPr="000255F2">
              <w:rPr>
                <w:rFonts w:ascii="Century Gothic" w:hAnsi="Century Gothic"/>
                <w:b/>
                <w:bCs/>
                <w:sz w:val="28"/>
                <w:szCs w:val="28"/>
              </w:rPr>
              <w:t>K-2</w:t>
            </w:r>
          </w:p>
          <w:p w14:paraId="4D226839" w14:textId="2646B1B3" w:rsidR="003F29C5" w:rsidRPr="000255F2" w:rsidRDefault="003F29C5" w:rsidP="003F29C5">
            <w:pPr>
              <w:jc w:val="center"/>
            </w:pPr>
            <w:r w:rsidRPr="000255F2">
              <w:rPr>
                <w:rFonts w:ascii="Century Gothic" w:hAnsi="Century Gothic"/>
              </w:rPr>
              <w:t xml:space="preserve">Week of </w:t>
            </w:r>
            <w:r w:rsidR="00461EF4">
              <w:rPr>
                <w:rFonts w:ascii="Century Gothic" w:hAnsi="Century Gothic"/>
              </w:rPr>
              <w:t>May 4 – May 7</w:t>
            </w:r>
            <w:r w:rsidRPr="000255F2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Pr="000255F2" w:rsidRDefault="003F29C5" w:rsidP="003F29C5">
            <w:pPr>
              <w:jc w:val="right"/>
            </w:pPr>
            <w:r w:rsidRPr="000255F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5B8" w:rsidRPr="000255F2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Pr="000255F2" w:rsidRDefault="003F29C5" w:rsidP="003F29C5"/>
        </w:tc>
        <w:tc>
          <w:tcPr>
            <w:tcW w:w="2860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Pr="000255F2" w:rsidRDefault="003F29C5" w:rsidP="003F29C5"/>
        </w:tc>
        <w:tc>
          <w:tcPr>
            <w:tcW w:w="2856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7777777" w:rsidR="003F29C5" w:rsidRPr="000255F2" w:rsidRDefault="003F29C5" w:rsidP="003F29C5"/>
        </w:tc>
        <w:tc>
          <w:tcPr>
            <w:tcW w:w="2854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Pr="000255F2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Pr="000255F2" w:rsidRDefault="003F29C5" w:rsidP="003F29C5"/>
        </w:tc>
      </w:tr>
      <w:tr w:rsidR="001A25B8" w:rsidRPr="000255F2" w14:paraId="63819765" w14:textId="77777777" w:rsidTr="00BC43D2"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1C80CA38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11989A6B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882F34E" w14:textId="77777777" w:rsidR="00BC43D2" w:rsidRPr="000255F2" w:rsidRDefault="00BC43D2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3329BE98" w14:textId="42BCC603" w:rsidR="00BC43D2" w:rsidRPr="000255F2" w:rsidRDefault="00BC43D2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255F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1A25B8" w:rsidRPr="000255F2" w14:paraId="0A0AECB1" w14:textId="77777777" w:rsidTr="00BC43D2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828D9FB" w14:textId="4E1ACF2A" w:rsidR="0049320E" w:rsidRDefault="00993A49" w:rsidP="005063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3E14537" wp14:editId="55EFB970">
                  <wp:simplePos x="0" y="0"/>
                  <wp:positionH relativeFrom="column">
                    <wp:posOffset>442270</wp:posOffset>
                  </wp:positionH>
                  <wp:positionV relativeFrom="paragraph">
                    <wp:posOffset>607857</wp:posOffset>
                  </wp:positionV>
                  <wp:extent cx="1587785" cy="861238"/>
                  <wp:effectExtent l="0" t="0" r="0" b="0"/>
                  <wp:wrapNone/>
                  <wp:docPr id="19" name="Picture 19" descr="Free Calendar Weekly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alendar Weekly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85" cy="86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2C0">
              <w:rPr>
                <w:rFonts w:ascii="Century Gothic" w:hAnsi="Century Gothic"/>
                <w:sz w:val="20"/>
                <w:szCs w:val="20"/>
              </w:rPr>
              <w:t>Work with your parents to create a kindness calendar for the week. Do one thing each day that shows kindness to someone in your family!</w:t>
            </w:r>
          </w:p>
          <w:p w14:paraId="1E0EB5E3" w14:textId="758A4E6E" w:rsidR="00F432C0" w:rsidRDefault="00972917" w:rsidP="005063E9">
            <w:pPr>
              <w:rPr>
                <w:rFonts w:ascii="Century Gothic" w:hAnsi="Century Gothic"/>
                <w:sz w:val="20"/>
                <w:szCs w:val="20"/>
              </w:rPr>
            </w:pPr>
            <w:r w:rsidRPr="0006308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0B302B7" wp14:editId="54600713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10160</wp:posOffset>
                      </wp:positionV>
                      <wp:extent cx="1488440" cy="3505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820FE" w14:textId="330ACFE1" w:rsidR="0006308D" w:rsidRPr="00972917" w:rsidRDefault="0006308D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972917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Kindness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30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7pt;margin-top:.8pt;width:117.2pt;height:27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" filled="f" stroked="f">
                      <v:textbox>
                        <w:txbxContent>
                          <w:p w14:paraId="19B820FE" w14:textId="330ACFE1" w:rsidR="0006308D" w:rsidRPr="00972917" w:rsidRDefault="0006308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72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Kindness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BDB31" w14:textId="6A15F121" w:rsidR="00F432C0" w:rsidRDefault="00F432C0" w:rsidP="005063E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B4EA12" w14:textId="77777777" w:rsidR="00F432C0" w:rsidRPr="00F432C0" w:rsidRDefault="00F432C0" w:rsidP="005063E9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4C14F91" w14:textId="77777777" w:rsidR="0049320E" w:rsidRPr="00BC43D2" w:rsidRDefault="0049320E" w:rsidP="0049320E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195348C" w14:textId="77777777" w:rsidR="0049320E" w:rsidRDefault="0049320E" w:rsidP="0049320E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E12A880" w14:textId="564A0B02" w:rsidR="0049320E" w:rsidRPr="000255F2" w:rsidRDefault="0049320E" w:rsidP="0049320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Social Emotional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AB18A18" w14:textId="22418EA0" w:rsidR="0049320E" w:rsidRPr="000255F2" w:rsidRDefault="00DC065D" w:rsidP="0049320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181D95F" wp14:editId="4A1F9C07">
                  <wp:simplePos x="0" y="0"/>
                  <wp:positionH relativeFrom="column">
                    <wp:posOffset>838569</wp:posOffset>
                  </wp:positionH>
                  <wp:positionV relativeFrom="paragraph">
                    <wp:posOffset>838018</wp:posOffset>
                  </wp:positionV>
                  <wp:extent cx="306394" cy="790973"/>
                  <wp:effectExtent l="0" t="0" r="0" b="0"/>
                  <wp:wrapNone/>
                  <wp:docPr id="10" name="Picture 10" descr="Small water bottle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water bottle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20" r="22748" b="8815"/>
                          <a:stretch/>
                        </pic:blipFill>
                        <pic:spPr bwMode="auto">
                          <a:xfrm>
                            <a:off x="0" y="0"/>
                            <a:ext cx="306394" cy="79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7D511C8" wp14:editId="57AE399C">
                  <wp:simplePos x="0" y="0"/>
                  <wp:positionH relativeFrom="column">
                    <wp:posOffset>556157</wp:posOffset>
                  </wp:positionH>
                  <wp:positionV relativeFrom="paragraph">
                    <wp:posOffset>804087</wp:posOffset>
                  </wp:positionV>
                  <wp:extent cx="284886" cy="829339"/>
                  <wp:effectExtent l="0" t="0" r="1270" b="0"/>
                  <wp:wrapNone/>
                  <wp:docPr id="12" name="Picture 12" descr="A bottle of cooking oi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bottle of cooking oi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6" r="23605" b="7154"/>
                          <a:stretch/>
                        </pic:blipFill>
                        <pic:spPr bwMode="auto">
                          <a:xfrm flipH="1">
                            <a:off x="0" y="0"/>
                            <a:ext cx="284886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4B2">
              <w:rPr>
                <w:rFonts w:ascii="Century Gothic" w:hAnsi="Century Gothic"/>
                <w:sz w:val="20"/>
                <w:szCs w:val="20"/>
              </w:rPr>
              <w:t xml:space="preserve">Pour some water into a small clear glass. Add some oil into the cup and observe what happens. Talk to your parents about why </w:t>
            </w:r>
            <w:r w:rsidR="003E2A32">
              <w:rPr>
                <w:rFonts w:ascii="Century Gothic" w:hAnsi="Century Gothic"/>
                <w:sz w:val="20"/>
                <w:szCs w:val="20"/>
              </w:rPr>
              <w:t>the oil and water are acting the way they do!</w:t>
            </w:r>
            <w:r>
              <w:t xml:space="preserve"> </w:t>
            </w:r>
          </w:p>
          <w:p w14:paraId="461A1561" w14:textId="10F9BA56" w:rsidR="0049320E" w:rsidRPr="000255F2" w:rsidRDefault="0049320E" w:rsidP="0049320E">
            <w:pPr>
              <w:rPr>
                <w:sz w:val="20"/>
                <w:szCs w:val="20"/>
              </w:rPr>
            </w:pPr>
          </w:p>
          <w:p w14:paraId="7BAD6510" w14:textId="77777777" w:rsidR="0049320E" w:rsidRPr="000255F2" w:rsidRDefault="0049320E" w:rsidP="004932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0497B" w14:textId="091D4234" w:rsidR="0049320E" w:rsidRDefault="0049320E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2818913" w14:textId="77777777" w:rsidR="0049320E" w:rsidRPr="000255F2" w:rsidRDefault="0049320E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CD735A8" w14:textId="22CA36CB" w:rsidR="0049320E" w:rsidRPr="000255F2" w:rsidRDefault="003E2A32" w:rsidP="0049320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2A32">
              <w:rPr>
                <w:rFonts w:ascii="Century Gothic" w:hAnsi="Century Gothic"/>
                <w:color w:val="008080"/>
                <w:sz w:val="16"/>
                <w:szCs w:val="16"/>
              </w:rPr>
              <w:t>Properties of Matter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2CA6AF6" w14:textId="77777777" w:rsidR="002E77D9" w:rsidRPr="002E77D9" w:rsidRDefault="002E77D9" w:rsidP="002E77D9">
            <w:pPr>
              <w:rPr>
                <w:rFonts w:ascii="Century Gothic" w:hAnsi="Century Gothic"/>
                <w:sz w:val="20"/>
                <w:szCs w:val="20"/>
              </w:rPr>
            </w:pPr>
            <w:r w:rsidRPr="002E77D9">
              <w:rPr>
                <w:rFonts w:ascii="Century Gothic" w:hAnsi="Century Gothic"/>
                <w:sz w:val="20"/>
                <w:szCs w:val="20"/>
              </w:rPr>
              <w:t>Test your reflexes! Have a friend drop an item and try to catch it before it hits the ground.</w:t>
            </w:r>
          </w:p>
          <w:p w14:paraId="1AEC260E" w14:textId="63DB83AE" w:rsidR="0049320E" w:rsidRPr="000255F2" w:rsidRDefault="00C4345E" w:rsidP="0049320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3B39E0A" wp14:editId="287244E3">
                  <wp:simplePos x="0" y="0"/>
                  <wp:positionH relativeFrom="column">
                    <wp:posOffset>664771</wp:posOffset>
                  </wp:positionH>
                  <wp:positionV relativeFrom="paragraph">
                    <wp:posOffset>76598</wp:posOffset>
                  </wp:positionV>
                  <wp:extent cx="857250" cy="1025151"/>
                  <wp:effectExtent l="0" t="0" r="0" b="381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8294main_The.Brain.in.Space-page-153-hand-and-rul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2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3892A" w14:textId="39FDA918" w:rsidR="0049320E" w:rsidRPr="000255F2" w:rsidRDefault="0049320E" w:rsidP="004932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08BE35" w14:textId="6AF2134E" w:rsidR="0049320E" w:rsidRPr="000255F2" w:rsidRDefault="0049320E" w:rsidP="004932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36E72B" w14:textId="2BDBEA78" w:rsidR="0049320E" w:rsidRDefault="0049320E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EBEC4DA" w14:textId="77777777" w:rsidR="00A56D16" w:rsidRDefault="00A56D16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018D4343" w14:textId="235A1890" w:rsidR="002E77D9" w:rsidRDefault="002E77D9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526D2122" w14:textId="77777777" w:rsidR="002E77D9" w:rsidRPr="00417172" w:rsidRDefault="002E77D9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57322AF2" w14:textId="728F559A" w:rsidR="0049320E" w:rsidRPr="002E77D9" w:rsidRDefault="002E77D9" w:rsidP="0049320E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  <w:r w:rsidRPr="002E77D9">
              <w:rPr>
                <w:rFonts w:ascii="Century Gothic" w:hAnsi="Century Gothic"/>
                <w:color w:val="008080"/>
                <w:sz w:val="16"/>
                <w:szCs w:val="16"/>
              </w:rPr>
              <w:t>Reflexes and Fine Motor Skills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ED9C4BD" w14:textId="77777777" w:rsidR="0049320E" w:rsidRDefault="0049320E" w:rsidP="0049320E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1"/>
              </w:rPr>
            </w:pPr>
            <w:r w:rsidRPr="00486FDE">
              <w:rPr>
                <w:rFonts w:ascii="Century Gothic" w:hAnsi="Century Gothic" w:cs="TrebuchetMS"/>
                <w:sz w:val="20"/>
                <w:szCs w:val="21"/>
              </w:rPr>
              <w:t>Create a cup and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string phone by poking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the ends of a string through the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bottoms of two cups.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Try a few different types of cups and string. Which ones work the best? Send a positive message to a family member through your phone.</w:t>
            </w:r>
          </w:p>
          <w:p w14:paraId="735D48D2" w14:textId="77777777" w:rsidR="0049320E" w:rsidRDefault="0049320E" w:rsidP="0049320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F669260" wp14:editId="7D0A5579">
                  <wp:simplePos x="0" y="0"/>
                  <wp:positionH relativeFrom="column">
                    <wp:posOffset>339563</wp:posOffset>
                  </wp:positionH>
                  <wp:positionV relativeFrom="paragraph">
                    <wp:posOffset>17780</wp:posOffset>
                  </wp:positionV>
                  <wp:extent cx="1444142" cy="425302"/>
                  <wp:effectExtent l="0" t="0" r="3810" b="0"/>
                  <wp:wrapNone/>
                  <wp:docPr id="2" name="Picture 2" descr="String Telephon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ing Telephon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3" t="27974" r="8529" b="6341"/>
                          <a:stretch/>
                        </pic:blipFill>
                        <pic:spPr bwMode="auto">
                          <a:xfrm>
                            <a:off x="0" y="0"/>
                            <a:ext cx="1444142" cy="4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F890A" w14:textId="77777777" w:rsidR="0049320E" w:rsidRPr="00A56D16" w:rsidRDefault="0049320E" w:rsidP="0049320E">
            <w:pPr>
              <w:rPr>
                <w:rFonts w:ascii="Century Gothic" w:hAnsi="Century Gothic"/>
                <w:color w:val="008080"/>
                <w:sz w:val="28"/>
                <w:szCs w:val="28"/>
              </w:rPr>
            </w:pPr>
          </w:p>
          <w:p w14:paraId="3AF91C13" w14:textId="77777777" w:rsidR="0049320E" w:rsidRDefault="0049320E" w:rsidP="0049320E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1F93F42C" w14:textId="01B6DDC5" w:rsidR="0049320E" w:rsidRPr="000255F2" w:rsidRDefault="0049320E" w:rsidP="0049320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1A25B8" w:rsidRPr="000255F2" w14:paraId="71174B1E" w14:textId="77777777" w:rsidTr="00BC43D2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81F2C1A" w14:textId="349F8222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Get out your play-doh or make some using </w:t>
            </w:r>
            <w:hyperlink r:id="rId14" w:history="1">
              <w:r w:rsidRPr="00BB6514">
                <w:rPr>
                  <w:rStyle w:val="Hyperlink"/>
                  <w:rFonts w:ascii="Century Gothic" w:hAnsi="Century Gothic"/>
                  <w:sz w:val="20"/>
                  <w:szCs w:val="20"/>
                </w:rPr>
                <w:t>THIS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recipe! Use your dough to make faces that show how you’ve been feeling. </w:t>
            </w:r>
          </w:p>
          <w:p w14:paraId="5681DF18" w14:textId="0F225AA9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3B9AC7C" wp14:editId="27F0F60A">
                  <wp:simplePos x="0" y="0"/>
                  <wp:positionH relativeFrom="column">
                    <wp:posOffset>613514</wp:posOffset>
                  </wp:positionH>
                  <wp:positionV relativeFrom="paragraph">
                    <wp:posOffset>30720</wp:posOffset>
                  </wp:positionV>
                  <wp:extent cx="956930" cy="8821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30" cy="88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5BB74" w14:textId="2CC4F8C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88C782" w14:textId="695A7834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C242A6" w14:textId="77777777" w:rsidR="00DA00DA" w:rsidRPr="001876D7" w:rsidRDefault="00DA00DA" w:rsidP="00DA00D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BE01C2C" w14:textId="77777777" w:rsidR="00DA00DA" w:rsidRDefault="00DA00DA" w:rsidP="00DA00D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CB07B57" w14:textId="77777777" w:rsidR="00DA00DA" w:rsidRDefault="00DA00DA" w:rsidP="00DA00D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FC844DF" w14:textId="1B12BA94" w:rsidR="00DA00DA" w:rsidRPr="00980355" w:rsidRDefault="00DA00DA" w:rsidP="00DA00D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Fine Motor Skills and Social Emotional </w:t>
            </w:r>
            <w:r w:rsidRPr="00980355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BE85898" w14:textId="77777777" w:rsidR="00DA00DA" w:rsidRPr="00453F0D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4A16AA5" wp14:editId="2F85006D">
                  <wp:simplePos x="0" y="0"/>
                  <wp:positionH relativeFrom="column">
                    <wp:posOffset>558253</wp:posOffset>
                  </wp:positionH>
                  <wp:positionV relativeFrom="paragraph">
                    <wp:posOffset>377869</wp:posOffset>
                  </wp:positionV>
                  <wp:extent cx="1041991" cy="1102752"/>
                  <wp:effectExtent l="0" t="0" r="6350" b="2540"/>
                  <wp:wrapNone/>
                  <wp:docPr id="8" name="Picture 8" descr="Catapult Clip Art - Png Download - Full Size Clipart (#153712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pult Clip Art - Png Download - Full Size Clipart (#153712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1" cy="110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C62">
              <w:rPr>
                <w:rFonts w:ascii="Century Gothic" w:hAnsi="Century Gothic"/>
                <w:sz w:val="20"/>
                <w:szCs w:val="20"/>
              </w:rPr>
              <w:t>Design and build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catapult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household item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62C62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knock over a tower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cups.</w:t>
            </w:r>
            <w:r>
              <w:rPr>
                <w:noProof/>
              </w:rPr>
              <w:t xml:space="preserve"> </w:t>
            </w:r>
          </w:p>
          <w:p w14:paraId="1B9BB861" w14:textId="77777777" w:rsidR="00DA00DA" w:rsidRDefault="00DA00DA" w:rsidP="00DA00DA">
            <w:pPr>
              <w:rPr>
                <w:noProof/>
              </w:rPr>
            </w:pPr>
          </w:p>
          <w:p w14:paraId="3FFD3023" w14:textId="77777777" w:rsidR="00DA00DA" w:rsidRDefault="00DA00DA" w:rsidP="00DA00DA">
            <w:pPr>
              <w:rPr>
                <w:noProof/>
              </w:rPr>
            </w:pPr>
          </w:p>
          <w:p w14:paraId="6F2C92D1" w14:textId="7777777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094F8B" w14:textId="77777777" w:rsidR="00DA00DA" w:rsidRPr="00D1370A" w:rsidRDefault="00DA00DA" w:rsidP="00DA00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3D4577" w14:textId="7777777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9EA206" w14:textId="7777777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BA9811" w14:textId="77777777" w:rsidR="00DA00DA" w:rsidRPr="00A50627" w:rsidRDefault="00DA00DA" w:rsidP="00DA00D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106F1A9" w14:textId="1E68C6DA" w:rsidR="00DA00DA" w:rsidRPr="000255F2" w:rsidRDefault="00DA00DA" w:rsidP="00DA00D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Pushes and Pulls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C8D219C" w14:textId="15742F54" w:rsidR="003539E0" w:rsidRPr="008765CC" w:rsidRDefault="003539E0" w:rsidP="003539E0">
            <w:pPr>
              <w:rPr>
                <w:rFonts w:ascii="Century Gothic" w:hAnsi="Century Gothic"/>
                <w:sz w:val="20"/>
                <w:szCs w:val="20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 xml:space="preserve">Make your own directional arrows and code a </w:t>
            </w:r>
            <w:r>
              <w:rPr>
                <w:rFonts w:ascii="Century Gothic" w:hAnsi="Century Gothic"/>
                <w:sz w:val="20"/>
                <w:szCs w:val="20"/>
              </w:rPr>
              <w:t>path outside</w:t>
            </w:r>
            <w:r w:rsidRPr="008765CC">
              <w:rPr>
                <w:rFonts w:ascii="Century Gothic" w:hAnsi="Century Gothic"/>
                <w:sz w:val="20"/>
                <w:szCs w:val="20"/>
              </w:rPr>
              <w:t>! Be sure to add moves! (ex: move 3 spaces to the left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pick a flower</w:t>
            </w:r>
            <w:r w:rsidRPr="008765CC">
              <w:rPr>
                <w:rFonts w:ascii="Century Gothic" w:hAnsi="Century Gothic"/>
                <w:sz w:val="20"/>
                <w:szCs w:val="20"/>
              </w:rPr>
              <w:t xml:space="preserve">). </w:t>
            </w:r>
          </w:p>
          <w:p w14:paraId="1C739C79" w14:textId="16F804D6" w:rsidR="00DA00DA" w:rsidRDefault="001A25B8" w:rsidP="00DA00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E283D27" wp14:editId="45AB5E9A">
                  <wp:simplePos x="0" y="0"/>
                  <wp:positionH relativeFrom="column">
                    <wp:posOffset>101113</wp:posOffset>
                  </wp:positionH>
                  <wp:positionV relativeFrom="paragraph">
                    <wp:posOffset>20955</wp:posOffset>
                  </wp:positionV>
                  <wp:extent cx="1052624" cy="1052624"/>
                  <wp:effectExtent l="0" t="0" r="0" b="0"/>
                  <wp:wrapNone/>
                  <wp:docPr id="15" name="Picture 15" descr="Directional Arrow Traffic Signs - Turn Arrows | Emed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rectional Arrow Traffic Signs - Turn Arrows | Emed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24" cy="10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ED0CFD" w14:textId="3DDE5F3A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19B5EC" w14:textId="1C64F893" w:rsidR="003539E0" w:rsidRDefault="003539E0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A0F112" w14:textId="014D3F4C" w:rsidR="003539E0" w:rsidRDefault="003539E0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81EE7A" w14:textId="77777777" w:rsidR="003539E0" w:rsidRPr="003539E0" w:rsidRDefault="003539E0" w:rsidP="00DA00D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46858E" w14:textId="77777777" w:rsidR="00DA00DA" w:rsidRPr="00A50627" w:rsidRDefault="00DA00DA" w:rsidP="00DA00D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271A148" w14:textId="3B061D43" w:rsidR="00DA00DA" w:rsidRPr="00D90D1D" w:rsidRDefault="003539E0" w:rsidP="00DA00DA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rebuchetMS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Unplugged Coding</w:t>
            </w:r>
            <w:r w:rsidR="00DA00DA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653DF00" w14:textId="77777777" w:rsidR="00076D3E" w:rsidRPr="00076D3E" w:rsidRDefault="00076D3E" w:rsidP="00076D3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076D3E">
              <w:rPr>
                <w:rFonts w:ascii="Century Gothic" w:hAnsi="Century Gothic"/>
                <w:noProof/>
                <w:sz w:val="20"/>
                <w:szCs w:val="20"/>
              </w:rPr>
              <w:t>Using a plastic bag and a cup, build a parachute for a small toy!</w:t>
            </w:r>
          </w:p>
          <w:p w14:paraId="65DF3C44" w14:textId="38FC01CA" w:rsidR="00DA00DA" w:rsidRDefault="00D77888" w:rsidP="00DA00D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505CFD7" wp14:editId="182FBCB6">
                  <wp:simplePos x="0" y="0"/>
                  <wp:positionH relativeFrom="column">
                    <wp:posOffset>521158</wp:posOffset>
                  </wp:positionH>
                  <wp:positionV relativeFrom="paragraph">
                    <wp:posOffset>116979</wp:posOffset>
                  </wp:positionV>
                  <wp:extent cx="1033067" cy="1052624"/>
                  <wp:effectExtent l="0" t="0" r="0" b="0"/>
                  <wp:wrapNone/>
                  <wp:docPr id="13" name="Picture 13" descr="Toy bear on the para clown — Stock Vector © liusaart #403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y bear on the para clown — Stock Vector © liusaart #4032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67" cy="10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17F6C3" w14:textId="7CE003BA" w:rsidR="00DA00DA" w:rsidRDefault="00DA00DA" w:rsidP="00DA00DA">
            <w:pPr>
              <w:rPr>
                <w:noProof/>
              </w:rPr>
            </w:pPr>
          </w:p>
          <w:p w14:paraId="72626C8E" w14:textId="7777777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AC4390" w14:textId="77777777" w:rsidR="00076D3E" w:rsidRPr="00D1370A" w:rsidRDefault="00076D3E" w:rsidP="00DA00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00BB95" w14:textId="77777777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2903B7" w14:textId="2211CB2B" w:rsidR="00DA00DA" w:rsidRDefault="00DA00DA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BF4F5" w14:textId="77777777" w:rsidR="00076D3E" w:rsidRDefault="00076D3E" w:rsidP="00DA00D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807359" w14:textId="77777777" w:rsidR="00DA00DA" w:rsidRPr="00A50627" w:rsidRDefault="00DA00DA" w:rsidP="00DA00DA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4CA5477" w14:textId="54F95267" w:rsidR="00DA00DA" w:rsidRPr="000255F2" w:rsidRDefault="00076D3E" w:rsidP="00DA00D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  <w:r w:rsidR="00DA00DA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</w:tr>
      <w:tr w:rsidR="001A25B8" w14:paraId="77C0C81D" w14:textId="77777777" w:rsidTr="00BC43D2">
        <w:trPr>
          <w:trHeight w:val="2427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809724F" w14:textId="01B1CC7F" w:rsidR="002E259C" w:rsidRPr="00266E10" w:rsidRDefault="002E259C" w:rsidP="002E259C">
            <w:pPr>
              <w:rPr>
                <w:rFonts w:ascii="Century Gothic" w:hAnsi="Century Gothic"/>
                <w:sz w:val="20"/>
                <w:szCs w:val="20"/>
              </w:rPr>
            </w:pPr>
            <w:r w:rsidRPr="00266E10">
              <w:rPr>
                <w:rFonts w:ascii="Century Gothic" w:hAnsi="Century Gothic"/>
                <w:sz w:val="20"/>
                <w:szCs w:val="20"/>
              </w:rPr>
              <w:t>Use shaving cream and food color to create puffy paint and paint the perfect spring day!</w:t>
            </w:r>
          </w:p>
          <w:p w14:paraId="30D15122" w14:textId="1CFED6CB" w:rsidR="00765AE2" w:rsidRPr="000255F2" w:rsidRDefault="00883922" w:rsidP="00765AE2">
            <w:pPr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367B0DA" wp14:editId="0905B6A0">
                  <wp:simplePos x="0" y="0"/>
                  <wp:positionH relativeFrom="column">
                    <wp:posOffset>549718</wp:posOffset>
                  </wp:positionH>
                  <wp:positionV relativeFrom="paragraph">
                    <wp:posOffset>21265</wp:posOffset>
                  </wp:positionV>
                  <wp:extent cx="1222744" cy="1154604"/>
                  <wp:effectExtent l="0" t="0" r="0" b="7620"/>
                  <wp:wrapNone/>
                  <wp:docPr id="6" name="Picture 6" descr="Library of shaving cream banner transparent library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having cream banner transparent library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115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26555" w14:textId="00257427" w:rsidR="00765AE2" w:rsidRDefault="00765AE2" w:rsidP="00765AE2">
            <w:pPr>
              <w:rPr>
                <w:noProof/>
                <w:sz w:val="16"/>
                <w:szCs w:val="16"/>
              </w:rPr>
            </w:pPr>
          </w:p>
          <w:p w14:paraId="37E5BEDB" w14:textId="03D7A45E" w:rsidR="00883922" w:rsidRDefault="00883922" w:rsidP="00765AE2">
            <w:pPr>
              <w:rPr>
                <w:noProof/>
                <w:sz w:val="16"/>
                <w:szCs w:val="16"/>
              </w:rPr>
            </w:pPr>
          </w:p>
          <w:p w14:paraId="02C94C9F" w14:textId="7F8D1226" w:rsidR="00883922" w:rsidRDefault="00883922" w:rsidP="00765AE2">
            <w:pPr>
              <w:rPr>
                <w:noProof/>
                <w:sz w:val="16"/>
                <w:szCs w:val="16"/>
              </w:rPr>
            </w:pPr>
          </w:p>
          <w:p w14:paraId="61FE4A52" w14:textId="737608C6" w:rsidR="00883922" w:rsidRDefault="00883922" w:rsidP="00765AE2">
            <w:pPr>
              <w:rPr>
                <w:noProof/>
                <w:sz w:val="16"/>
                <w:szCs w:val="16"/>
              </w:rPr>
            </w:pPr>
          </w:p>
          <w:p w14:paraId="123B7DBB" w14:textId="0F5334B2" w:rsidR="00883922" w:rsidRDefault="00883922" w:rsidP="00765AE2">
            <w:pPr>
              <w:rPr>
                <w:noProof/>
                <w:sz w:val="16"/>
                <w:szCs w:val="16"/>
              </w:rPr>
            </w:pPr>
          </w:p>
          <w:p w14:paraId="06194844" w14:textId="77777777" w:rsidR="00883922" w:rsidRPr="000255F2" w:rsidRDefault="00883922" w:rsidP="00765AE2">
            <w:pPr>
              <w:rPr>
                <w:noProof/>
                <w:sz w:val="16"/>
                <w:szCs w:val="16"/>
              </w:rPr>
            </w:pPr>
          </w:p>
          <w:p w14:paraId="679661DE" w14:textId="77777777" w:rsidR="00765AE2" w:rsidRPr="000255F2" w:rsidRDefault="00765AE2" w:rsidP="00765AE2">
            <w:pPr>
              <w:rPr>
                <w:noProof/>
              </w:rPr>
            </w:pPr>
          </w:p>
          <w:p w14:paraId="292241BC" w14:textId="154E83DD" w:rsidR="00765AE2" w:rsidRPr="000255F2" w:rsidRDefault="002E259C" w:rsidP="00765AE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Arts</w:t>
            </w:r>
            <w:r w:rsidR="00765AE2"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5613B91" w14:textId="667E3B04" w:rsidR="00765AE2" w:rsidRPr="00D0101A" w:rsidRDefault="00765AE2" w:rsidP="00765AE2">
            <w:pPr>
              <w:rPr>
                <w:rFonts w:ascii="Century Gothic" w:hAnsi="Century Gothic"/>
                <w:color w:val="0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07090564" wp14:editId="0A14E2D2">
                  <wp:simplePos x="0" y="0"/>
                  <wp:positionH relativeFrom="column">
                    <wp:posOffset>171524</wp:posOffset>
                  </wp:positionH>
                  <wp:positionV relativeFrom="paragraph">
                    <wp:posOffset>368625</wp:posOffset>
                  </wp:positionV>
                  <wp:extent cx="1765004" cy="1114606"/>
                  <wp:effectExtent l="0" t="0" r="6985" b="0"/>
                  <wp:wrapNone/>
                  <wp:docPr id="7" name="Picture 7" descr="Rainbow and clouds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and clouds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5" t="8687" r="5124" b="18942"/>
                          <a:stretch/>
                        </pic:blipFill>
                        <pic:spPr bwMode="auto">
                          <a:xfrm>
                            <a:off x="0" y="0"/>
                            <a:ext cx="1765004" cy="11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01A">
              <w:rPr>
                <w:rFonts w:ascii="Century Gothic" w:hAnsi="Century Gothic"/>
                <w:sz w:val="20"/>
                <w:szCs w:val="20"/>
              </w:rPr>
              <w:t>Create a rainbow using a glass of water, sunlight, and a piece of paper!</w:t>
            </w:r>
          </w:p>
          <w:p w14:paraId="4EE7F820" w14:textId="29E8E3F7" w:rsidR="00765AE2" w:rsidRPr="00D0101A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E81416B" w14:textId="77777777" w:rsidR="00765AE2" w:rsidRPr="00D0101A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D6BFDA2" w14:textId="77777777" w:rsidR="00765AE2" w:rsidRPr="00D0101A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2FC05B2" w14:textId="4323875A" w:rsidR="00765AE2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50C68CD" w14:textId="77777777" w:rsidR="00765AE2" w:rsidRPr="00D85130" w:rsidRDefault="00765AE2" w:rsidP="00765AE2">
            <w:pPr>
              <w:jc w:val="right"/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7287C64B" w14:textId="77777777" w:rsidR="00765AE2" w:rsidRPr="00D0101A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2240A383" w14:textId="366105AD" w:rsidR="00765AE2" w:rsidRPr="00D0101A" w:rsidRDefault="00765AE2" w:rsidP="00765AE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The Nature of Light</w:t>
            </w:r>
            <w:r w:rsidRPr="00D0101A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C7570F0" w14:textId="77777777" w:rsidR="002F36A8" w:rsidRPr="002F36A8" w:rsidRDefault="002F36A8" w:rsidP="002F36A8">
            <w:pPr>
              <w:rPr>
                <w:rFonts w:ascii="Century Gothic" w:hAnsi="Century Gothic"/>
                <w:sz w:val="20"/>
                <w:szCs w:val="20"/>
              </w:rPr>
            </w:pPr>
            <w:r w:rsidRPr="002F36A8">
              <w:rPr>
                <w:rFonts w:ascii="Century Gothic" w:hAnsi="Century Gothic"/>
                <w:sz w:val="20"/>
                <w:szCs w:val="20"/>
              </w:rPr>
              <w:t>Design your dream room in Minecraft!</w:t>
            </w:r>
          </w:p>
          <w:p w14:paraId="35CFEB21" w14:textId="2C0CDDDF" w:rsidR="00765AE2" w:rsidRPr="002F36A8" w:rsidRDefault="008D7B9B" w:rsidP="00765AE2">
            <w:pPr>
              <w:rPr>
                <w:rFonts w:ascii="Century Gothic" w:hAnsi="Century Gothic"/>
                <w:color w:val="0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4A8786D" wp14:editId="1CDEDF93">
                  <wp:simplePos x="0" y="0"/>
                  <wp:positionH relativeFrom="column">
                    <wp:posOffset>245272</wp:posOffset>
                  </wp:positionH>
                  <wp:positionV relativeFrom="paragraph">
                    <wp:posOffset>111760</wp:posOffset>
                  </wp:positionV>
                  <wp:extent cx="1663700" cy="935831"/>
                  <wp:effectExtent l="0" t="0" r="0" b="0"/>
                  <wp:wrapNone/>
                  <wp:docPr id="14" name="Picture 14" descr="Minecraft is launching free educational worlds to help out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ecraft is launching free educational worlds to help out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D26F59" w14:textId="46552567" w:rsidR="00765AE2" w:rsidRPr="000255F2" w:rsidRDefault="00765AE2" w:rsidP="00765AE2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AC5F5B7" w14:textId="625B8D7F" w:rsidR="00765AE2" w:rsidRDefault="00765AE2" w:rsidP="00765AE2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6D502337" w14:textId="3663EC44" w:rsidR="00765AE2" w:rsidRDefault="00765AE2" w:rsidP="00765AE2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54814135" w14:textId="007684C0" w:rsidR="00765AE2" w:rsidRDefault="00765AE2" w:rsidP="00765AE2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5DCF576C" w14:textId="77777777" w:rsidR="0047110E" w:rsidRPr="0047110E" w:rsidRDefault="0047110E" w:rsidP="00765AE2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C45AB8A" w14:textId="77777777" w:rsidR="0047110E" w:rsidRPr="009016FF" w:rsidRDefault="0047110E" w:rsidP="00765AE2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24CDA6BE" w14:textId="1FB858AC" w:rsidR="00765AE2" w:rsidRPr="000255F2" w:rsidRDefault="00765AE2" w:rsidP="00765AE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 w:rsidRPr="000255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50F4746" w14:textId="77777777" w:rsidR="00765AE2" w:rsidRPr="003E4B3D" w:rsidRDefault="00765AE2" w:rsidP="00765AE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E4B3D">
              <w:rPr>
                <w:rFonts w:ascii="Century Gothic" w:hAnsi="Century Gothic"/>
                <w:noProof/>
                <w:sz w:val="20"/>
                <w:szCs w:val="20"/>
              </w:rPr>
              <w:t>Have a paper airplane flying contest with your family! Visit this website for ideas about different shapes and designs. Chart your results!</w:t>
            </w:r>
          </w:p>
          <w:p w14:paraId="462E32AE" w14:textId="77777777" w:rsidR="00765AE2" w:rsidRPr="0006338C" w:rsidRDefault="00765AE2" w:rsidP="00765AE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6C5D2D0" wp14:editId="3E35363A">
                  <wp:simplePos x="0" y="0"/>
                  <wp:positionH relativeFrom="column">
                    <wp:posOffset>124859</wp:posOffset>
                  </wp:positionH>
                  <wp:positionV relativeFrom="paragraph">
                    <wp:posOffset>60355</wp:posOffset>
                  </wp:positionV>
                  <wp:extent cx="855785" cy="700553"/>
                  <wp:effectExtent l="0" t="0" r="97155" b="137795"/>
                  <wp:wrapNone/>
                  <wp:docPr id="5" name="Picture 5" descr="Black Shape Paper Plane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ack Shape Paper Plane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4948">
                            <a:off x="0" y="0"/>
                            <a:ext cx="855785" cy="70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anchor="/1-1-1-1-1-1-1-1-2" w:history="1">
              <w:r w:rsidRPr="0006338C">
                <w:rPr>
                  <w:rStyle w:val="Hyperlink"/>
                  <w:sz w:val="16"/>
                  <w:szCs w:val="16"/>
                </w:rPr>
                <w:t>https://www.foldnfly.com/#/1-1-1-1-1-1-1-1-2</w:t>
              </w:r>
            </w:hyperlink>
          </w:p>
          <w:p w14:paraId="755B066A" w14:textId="77777777" w:rsidR="00765AE2" w:rsidRPr="000255F2" w:rsidRDefault="00765AE2" w:rsidP="00765AE2">
            <w:pPr>
              <w:rPr>
                <w:noProof/>
                <w:sz w:val="18"/>
                <w:szCs w:val="18"/>
              </w:rPr>
            </w:pPr>
          </w:p>
          <w:p w14:paraId="4011FC1B" w14:textId="77777777" w:rsidR="00765AE2" w:rsidRPr="000255F2" w:rsidRDefault="00765AE2" w:rsidP="00765AE2">
            <w:pPr>
              <w:rPr>
                <w:noProof/>
                <w:sz w:val="16"/>
                <w:szCs w:val="16"/>
              </w:rPr>
            </w:pPr>
          </w:p>
          <w:p w14:paraId="0D016B5B" w14:textId="77777777" w:rsidR="00765AE2" w:rsidRPr="000255F2" w:rsidRDefault="00765AE2" w:rsidP="00765AE2">
            <w:pPr>
              <w:rPr>
                <w:noProof/>
              </w:rPr>
            </w:pPr>
          </w:p>
          <w:p w14:paraId="0A8049D8" w14:textId="77777777" w:rsidR="00765AE2" w:rsidRDefault="00765AE2" w:rsidP="00765AE2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Aerospace</w:t>
            </w: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and</w:t>
            </w:r>
          </w:p>
          <w:p w14:paraId="2B3A544D" w14:textId="769D9764" w:rsidR="00765AE2" w:rsidRPr="00DF64C8" w:rsidRDefault="00765AE2" w:rsidP="00765AE2">
            <w:pPr>
              <w:jc w:val="right"/>
              <w:rPr>
                <w:rFonts w:ascii="Century Gothic" w:hAnsi="Century Gothic"/>
                <w:color w:val="008080"/>
                <w:sz w:val="20"/>
                <w:szCs w:val="19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Motor Skills</w:t>
            </w: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</w:tr>
    </w:tbl>
    <w:p w14:paraId="6E254007" w14:textId="3654C07F" w:rsidR="003F29C5" w:rsidRDefault="003F29C5" w:rsidP="00A50627">
      <w:pPr>
        <w:rPr>
          <w:sz w:val="10"/>
          <w:szCs w:val="10"/>
        </w:rPr>
      </w:pPr>
    </w:p>
    <w:p w14:paraId="6C69A08D" w14:textId="77777777" w:rsidR="00E05559" w:rsidRPr="004A7024" w:rsidRDefault="00E05559" w:rsidP="00A50627">
      <w:pPr>
        <w:rPr>
          <w:sz w:val="10"/>
          <w:szCs w:val="10"/>
        </w:rPr>
      </w:pPr>
      <w:bookmarkStart w:id="0" w:name="_GoBack"/>
      <w:bookmarkEnd w:id="0"/>
    </w:p>
    <w:sectPr w:rsidR="00E05559" w:rsidRPr="004A7024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17BBA"/>
    <w:rsid w:val="000255F2"/>
    <w:rsid w:val="00041E6E"/>
    <w:rsid w:val="0006308D"/>
    <w:rsid w:val="0006338C"/>
    <w:rsid w:val="00073CE3"/>
    <w:rsid w:val="00076D3E"/>
    <w:rsid w:val="00091A25"/>
    <w:rsid w:val="000C1126"/>
    <w:rsid w:val="000C1847"/>
    <w:rsid w:val="000C34F3"/>
    <w:rsid w:val="00165D5B"/>
    <w:rsid w:val="001876D7"/>
    <w:rsid w:val="001A02FB"/>
    <w:rsid w:val="001A25B8"/>
    <w:rsid w:val="001E1832"/>
    <w:rsid w:val="002159CF"/>
    <w:rsid w:val="00220134"/>
    <w:rsid w:val="00253868"/>
    <w:rsid w:val="0026130D"/>
    <w:rsid w:val="00261745"/>
    <w:rsid w:val="0026443A"/>
    <w:rsid w:val="00266E10"/>
    <w:rsid w:val="0027534B"/>
    <w:rsid w:val="002E259C"/>
    <w:rsid w:val="002E77D9"/>
    <w:rsid w:val="002F36A8"/>
    <w:rsid w:val="0030277B"/>
    <w:rsid w:val="00317B36"/>
    <w:rsid w:val="0032206F"/>
    <w:rsid w:val="0032551A"/>
    <w:rsid w:val="003539E0"/>
    <w:rsid w:val="0037745E"/>
    <w:rsid w:val="003C3B6E"/>
    <w:rsid w:val="003E2A32"/>
    <w:rsid w:val="003E4B3D"/>
    <w:rsid w:val="003F29C5"/>
    <w:rsid w:val="00402C68"/>
    <w:rsid w:val="00417172"/>
    <w:rsid w:val="00422721"/>
    <w:rsid w:val="004345F7"/>
    <w:rsid w:val="00453F0D"/>
    <w:rsid w:val="00461EF4"/>
    <w:rsid w:val="0047110E"/>
    <w:rsid w:val="00486FDE"/>
    <w:rsid w:val="0049320E"/>
    <w:rsid w:val="004A6D61"/>
    <w:rsid w:val="004A7024"/>
    <w:rsid w:val="004B1579"/>
    <w:rsid w:val="004D79AE"/>
    <w:rsid w:val="004F447A"/>
    <w:rsid w:val="005063E9"/>
    <w:rsid w:val="0053713C"/>
    <w:rsid w:val="00540130"/>
    <w:rsid w:val="0054304C"/>
    <w:rsid w:val="00543CB3"/>
    <w:rsid w:val="00546747"/>
    <w:rsid w:val="00550156"/>
    <w:rsid w:val="005546D5"/>
    <w:rsid w:val="005A6983"/>
    <w:rsid w:val="005B34DD"/>
    <w:rsid w:val="005B7DD7"/>
    <w:rsid w:val="005C0188"/>
    <w:rsid w:val="005C40AA"/>
    <w:rsid w:val="005D47F8"/>
    <w:rsid w:val="006024F6"/>
    <w:rsid w:val="0061361F"/>
    <w:rsid w:val="006217CE"/>
    <w:rsid w:val="00674465"/>
    <w:rsid w:val="00685BB8"/>
    <w:rsid w:val="006C6EDE"/>
    <w:rsid w:val="006D19AE"/>
    <w:rsid w:val="006E0EF5"/>
    <w:rsid w:val="00765AE2"/>
    <w:rsid w:val="00795F90"/>
    <w:rsid w:val="007D0DF0"/>
    <w:rsid w:val="007D3531"/>
    <w:rsid w:val="007E4855"/>
    <w:rsid w:val="007F4654"/>
    <w:rsid w:val="00825F3E"/>
    <w:rsid w:val="00831291"/>
    <w:rsid w:val="00866B21"/>
    <w:rsid w:val="00883922"/>
    <w:rsid w:val="008B5D81"/>
    <w:rsid w:val="008D7B9B"/>
    <w:rsid w:val="009016FF"/>
    <w:rsid w:val="0092248B"/>
    <w:rsid w:val="00933B0D"/>
    <w:rsid w:val="00933C6F"/>
    <w:rsid w:val="00957364"/>
    <w:rsid w:val="009579B6"/>
    <w:rsid w:val="009628C5"/>
    <w:rsid w:val="00972917"/>
    <w:rsid w:val="00980355"/>
    <w:rsid w:val="00993A49"/>
    <w:rsid w:val="009C58AA"/>
    <w:rsid w:val="009C6DF0"/>
    <w:rsid w:val="009C6EBD"/>
    <w:rsid w:val="00A50627"/>
    <w:rsid w:val="00A56D16"/>
    <w:rsid w:val="00A90054"/>
    <w:rsid w:val="00AB71A1"/>
    <w:rsid w:val="00AE2F29"/>
    <w:rsid w:val="00B15450"/>
    <w:rsid w:val="00B97B59"/>
    <w:rsid w:val="00BB6514"/>
    <w:rsid w:val="00BC43D2"/>
    <w:rsid w:val="00BD3990"/>
    <w:rsid w:val="00C03E1B"/>
    <w:rsid w:val="00C20A23"/>
    <w:rsid w:val="00C4345E"/>
    <w:rsid w:val="00C61AF6"/>
    <w:rsid w:val="00C8294E"/>
    <w:rsid w:val="00C8425F"/>
    <w:rsid w:val="00C872A4"/>
    <w:rsid w:val="00CA119F"/>
    <w:rsid w:val="00CC3025"/>
    <w:rsid w:val="00CC3E50"/>
    <w:rsid w:val="00CD5316"/>
    <w:rsid w:val="00CE5D82"/>
    <w:rsid w:val="00D0101A"/>
    <w:rsid w:val="00D27E24"/>
    <w:rsid w:val="00D332C0"/>
    <w:rsid w:val="00D37771"/>
    <w:rsid w:val="00D55887"/>
    <w:rsid w:val="00D77888"/>
    <w:rsid w:val="00D85130"/>
    <w:rsid w:val="00D90D1D"/>
    <w:rsid w:val="00DA00DA"/>
    <w:rsid w:val="00DB3C36"/>
    <w:rsid w:val="00DC065D"/>
    <w:rsid w:val="00DC6130"/>
    <w:rsid w:val="00DF64C8"/>
    <w:rsid w:val="00E05559"/>
    <w:rsid w:val="00E3431C"/>
    <w:rsid w:val="00E54C94"/>
    <w:rsid w:val="00E6586E"/>
    <w:rsid w:val="00E67633"/>
    <w:rsid w:val="00E74FCF"/>
    <w:rsid w:val="00E758C5"/>
    <w:rsid w:val="00E76D96"/>
    <w:rsid w:val="00E86C0B"/>
    <w:rsid w:val="00E96614"/>
    <w:rsid w:val="00EA373A"/>
    <w:rsid w:val="00ED5F62"/>
    <w:rsid w:val="00EE4BC9"/>
    <w:rsid w:val="00F02064"/>
    <w:rsid w:val="00F064F8"/>
    <w:rsid w:val="00F214B2"/>
    <w:rsid w:val="00F329A2"/>
    <w:rsid w:val="00F432C0"/>
    <w:rsid w:val="00FA1536"/>
    <w:rsid w:val="00FE05DE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21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yperlink" Target="http://openclipart.org/detail/38527/-by-rejon-38527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foldnfly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thebestideasforkids.com/playdough-recipe/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F63F7-65F2-4A4F-AA8E-066ABCB94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4A88C-90B6-4A0F-966B-C01CD79A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1D841-B30F-4660-8E24-8FD62EA52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49</cp:revision>
  <dcterms:created xsi:type="dcterms:W3CDTF">2020-04-22T13:47:00Z</dcterms:created>
  <dcterms:modified xsi:type="dcterms:W3CDTF">2020-04-29T16:03:00Z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